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CDDE6" w14:textId="02DF38E9" w:rsidR="008F2768" w:rsidRPr="008F2768" w:rsidRDefault="008F2768" w:rsidP="008F2768">
      <w:pPr>
        <w:jc w:val="center"/>
        <w:rPr>
          <w:b/>
          <w:bCs/>
          <w:color w:val="000000" w:themeColor="text1"/>
        </w:rPr>
      </w:pPr>
      <w:r w:rsidRPr="008F2768">
        <w:rPr>
          <w:b/>
          <w:bCs/>
          <w:color w:val="000000" w:themeColor="text1"/>
        </w:rPr>
        <w:t xml:space="preserve">TIMBERSCOMBE PARISH </w:t>
      </w:r>
      <w:r w:rsidR="00D451A1">
        <w:rPr>
          <w:b/>
          <w:bCs/>
          <w:color w:val="000000" w:themeColor="text1"/>
        </w:rPr>
        <w:t>COUNCIL</w:t>
      </w:r>
    </w:p>
    <w:p w14:paraId="157A2899" w14:textId="081344AF" w:rsidR="008F2768" w:rsidRDefault="008F2768" w:rsidP="008F2768">
      <w:pPr>
        <w:jc w:val="center"/>
      </w:pPr>
      <w:r>
        <w:t xml:space="preserve">Minutes of the </w:t>
      </w:r>
      <w:r w:rsidR="001A733D">
        <w:t xml:space="preserve">Parish Council </w:t>
      </w:r>
      <w:r w:rsidR="008244A7">
        <w:t>M</w:t>
      </w:r>
      <w:r>
        <w:t xml:space="preserve">eeting held on </w:t>
      </w:r>
      <w:r w:rsidR="007A6689">
        <w:t>30</w:t>
      </w:r>
      <w:r w:rsidR="007A6689" w:rsidRPr="007A6689">
        <w:rPr>
          <w:vertAlign w:val="superscript"/>
        </w:rPr>
        <w:t>th</w:t>
      </w:r>
      <w:r w:rsidR="007A6689">
        <w:t xml:space="preserve"> June</w:t>
      </w:r>
      <w:r w:rsidR="002C711E">
        <w:t xml:space="preserve"> 2025 </w:t>
      </w:r>
      <w:r w:rsidR="00196E2D">
        <w:t>a</w:t>
      </w:r>
      <w:r>
        <w:t>t Timberscombe Village Hall</w:t>
      </w:r>
      <w:r w:rsidR="00B23E70">
        <w:t xml:space="preserve"> at</w:t>
      </w:r>
      <w:r>
        <w:t xml:space="preserve"> 7.30pm</w:t>
      </w:r>
      <w:r w:rsidR="00606458">
        <w:t>.</w:t>
      </w:r>
    </w:p>
    <w:p w14:paraId="726AC626" w14:textId="036E2FF7" w:rsidR="008E0B15" w:rsidRDefault="008F2768" w:rsidP="008E0B15">
      <w:r>
        <w:t xml:space="preserve">Present:  </w:t>
      </w:r>
      <w:r w:rsidR="00D451A1">
        <w:t>Council</w:t>
      </w:r>
      <w:r w:rsidR="00B23E70">
        <w:t>lors</w:t>
      </w:r>
      <w:r w:rsidR="00E75123" w:rsidRPr="00E75123">
        <w:t xml:space="preserve"> </w:t>
      </w:r>
      <w:r w:rsidR="00E75123">
        <w:t>I. Ware (IW)</w:t>
      </w:r>
      <w:r w:rsidR="00E75123">
        <w:t xml:space="preserve"> </w:t>
      </w:r>
      <w:r w:rsidR="00437C30">
        <w:t xml:space="preserve">- </w:t>
      </w:r>
      <w:r w:rsidR="00017DDF">
        <w:t>Chair</w:t>
      </w:r>
      <w:r w:rsidR="00E75123">
        <w:t>,</w:t>
      </w:r>
      <w:r w:rsidR="00284B51" w:rsidRPr="003E1597">
        <w:t xml:space="preserve"> </w:t>
      </w:r>
      <w:r w:rsidR="002137BD">
        <w:t>S. Campbell (SC)</w:t>
      </w:r>
      <w:r>
        <w:t xml:space="preserve">, </w:t>
      </w:r>
      <w:r w:rsidR="002137BD">
        <w:t>C. Gibbard (CG</w:t>
      </w:r>
      <w:r w:rsidR="00A5686B">
        <w:t>)</w:t>
      </w:r>
      <w:r w:rsidR="002137BD">
        <w:t xml:space="preserve">, </w:t>
      </w:r>
      <w:r w:rsidR="00463B3B">
        <w:t xml:space="preserve">L. Davies (LD), </w:t>
      </w:r>
      <w:r w:rsidR="00577FC2">
        <w:t xml:space="preserve">H. Moore (HM), </w:t>
      </w:r>
      <w:r w:rsidR="00E75123">
        <w:t xml:space="preserve">County Councillor </w:t>
      </w:r>
      <w:r w:rsidR="007A6689">
        <w:t>S. Pugsley (SP)</w:t>
      </w:r>
      <w:r w:rsidR="00437C30">
        <w:t xml:space="preserve"> arrived </w:t>
      </w:r>
      <w:r w:rsidR="00CB33F6">
        <w:t>7.30pm</w:t>
      </w:r>
      <w:r w:rsidR="00577FC2">
        <w:t>,</w:t>
      </w:r>
      <w:r w:rsidR="00463B3B">
        <w:t xml:space="preserve"> </w:t>
      </w:r>
      <w:r w:rsidR="002137BD">
        <w:t>L.</w:t>
      </w:r>
      <w:r>
        <w:t xml:space="preserve"> Webb (LW</w:t>
      </w:r>
      <w:r w:rsidR="00437C30">
        <w:t>)-</w:t>
      </w:r>
      <w:r w:rsidR="003B686B">
        <w:t xml:space="preserve"> </w:t>
      </w:r>
      <w:r w:rsidR="003402A3">
        <w:t>Clerk</w:t>
      </w:r>
      <w:r w:rsidR="00577FC2">
        <w:t xml:space="preserve"> and two members of the public.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6"/>
        <w:gridCol w:w="8021"/>
        <w:gridCol w:w="1459"/>
      </w:tblGrid>
      <w:tr w:rsidR="00D2290F" w14:paraId="20114E72" w14:textId="77777777" w:rsidTr="00B92A7D">
        <w:tc>
          <w:tcPr>
            <w:tcW w:w="976" w:type="dxa"/>
          </w:tcPr>
          <w:p w14:paraId="4C12F586" w14:textId="7E97EC71" w:rsidR="00D2290F" w:rsidRPr="00A748D2" w:rsidRDefault="00D2290F">
            <w:pPr>
              <w:rPr>
                <w:b/>
                <w:bCs/>
              </w:rPr>
            </w:pPr>
            <w:r>
              <w:rPr>
                <w:b/>
                <w:bCs/>
              </w:rPr>
              <w:t>Item</w:t>
            </w:r>
          </w:p>
        </w:tc>
        <w:tc>
          <w:tcPr>
            <w:tcW w:w="8021" w:type="dxa"/>
          </w:tcPr>
          <w:p w14:paraId="0E61F597" w14:textId="06034D6D" w:rsidR="00D2290F" w:rsidRPr="008F2768" w:rsidRDefault="00D2290F" w:rsidP="00D2290F">
            <w:pPr>
              <w:rPr>
                <w:b/>
                <w:bCs/>
              </w:rPr>
            </w:pPr>
            <w:r>
              <w:rPr>
                <w:b/>
                <w:bCs/>
              </w:rPr>
              <w:t>Minutes</w:t>
            </w:r>
          </w:p>
        </w:tc>
        <w:tc>
          <w:tcPr>
            <w:tcW w:w="1459" w:type="dxa"/>
          </w:tcPr>
          <w:p w14:paraId="5F176883" w14:textId="1E83E7C6" w:rsidR="00D2290F" w:rsidRPr="00196E2D" w:rsidRDefault="00D2290F">
            <w:pPr>
              <w:rPr>
                <w:b/>
                <w:bCs/>
              </w:rPr>
            </w:pPr>
            <w:r w:rsidRPr="00196E2D">
              <w:rPr>
                <w:b/>
                <w:bCs/>
              </w:rPr>
              <w:t xml:space="preserve">Action </w:t>
            </w:r>
          </w:p>
        </w:tc>
      </w:tr>
      <w:tr w:rsidR="00D2290F" w14:paraId="2A457C35" w14:textId="77777777" w:rsidTr="00B92A7D">
        <w:tc>
          <w:tcPr>
            <w:tcW w:w="976" w:type="dxa"/>
          </w:tcPr>
          <w:p w14:paraId="239D8406" w14:textId="30FBFCEB" w:rsidR="00D2290F" w:rsidRPr="00576B92" w:rsidRDefault="00D2290F" w:rsidP="00576B92">
            <w:pPr>
              <w:rPr>
                <w:b/>
                <w:bCs/>
              </w:rPr>
            </w:pPr>
          </w:p>
        </w:tc>
        <w:tc>
          <w:tcPr>
            <w:tcW w:w="8021" w:type="dxa"/>
          </w:tcPr>
          <w:p w14:paraId="04067F77" w14:textId="77777777" w:rsidR="00CD0A18" w:rsidRDefault="00D2290F" w:rsidP="00A425E7">
            <w:pPr>
              <w:rPr>
                <w:b/>
                <w:bCs/>
              </w:rPr>
            </w:pPr>
            <w:r w:rsidRPr="008F2768">
              <w:rPr>
                <w:b/>
                <w:bCs/>
              </w:rPr>
              <w:t>Questions</w:t>
            </w:r>
            <w:r w:rsidR="0021019D">
              <w:rPr>
                <w:b/>
                <w:bCs/>
              </w:rPr>
              <w:t>/Comments</w:t>
            </w:r>
            <w:r w:rsidRPr="008F2768">
              <w:rPr>
                <w:b/>
                <w:bCs/>
              </w:rPr>
              <w:t xml:space="preserve"> from the public</w:t>
            </w:r>
            <w:r w:rsidR="001E4088">
              <w:rPr>
                <w:b/>
                <w:bCs/>
              </w:rPr>
              <w:t>.</w:t>
            </w:r>
            <w:r w:rsidR="007505CB">
              <w:rPr>
                <w:b/>
                <w:bCs/>
              </w:rPr>
              <w:t xml:space="preserve"> </w:t>
            </w:r>
          </w:p>
          <w:p w14:paraId="23504C1A" w14:textId="201F6EAE" w:rsidR="00BF39CE" w:rsidRDefault="00CB33F6" w:rsidP="00BF39CE">
            <w:pPr>
              <w:pStyle w:val="ListParagraph"/>
              <w:numPr>
                <w:ilvl w:val="0"/>
                <w:numId w:val="51"/>
              </w:numPr>
            </w:pPr>
            <w:r w:rsidRPr="00CD0A18">
              <w:t>Louise Wade and Nick Smith from Minehead Job Centre</w:t>
            </w:r>
            <w:r w:rsidR="00CD0A18" w:rsidRPr="00CD0A18">
              <w:t xml:space="preserve"> explain</w:t>
            </w:r>
            <w:r w:rsidR="001A733D">
              <w:t>ed</w:t>
            </w:r>
            <w:r w:rsidR="00CD0A18" w:rsidRPr="00CD0A18">
              <w:t xml:space="preserve"> </w:t>
            </w:r>
            <w:r w:rsidR="00123F07">
              <w:t xml:space="preserve">to the Council </w:t>
            </w:r>
            <w:r w:rsidR="00CD0A18" w:rsidRPr="00CD0A18">
              <w:t>how they wished to create working partnerships with local organisations and the public.</w:t>
            </w:r>
            <w:r w:rsidR="00CD0A18" w:rsidRPr="001A733D">
              <w:rPr>
                <w:b/>
                <w:bCs/>
              </w:rPr>
              <w:t xml:space="preserve"> </w:t>
            </w:r>
            <w:r w:rsidR="005A38DB" w:rsidRPr="001A733D">
              <w:rPr>
                <w:b/>
                <w:bCs/>
              </w:rPr>
              <w:t xml:space="preserve"> </w:t>
            </w:r>
            <w:r w:rsidR="005A38DB" w:rsidRPr="00B50B6C">
              <w:t>In particular</w:t>
            </w:r>
            <w:r w:rsidR="001A733D">
              <w:t>,</w:t>
            </w:r>
            <w:r w:rsidR="005A38DB" w:rsidRPr="00B50B6C">
              <w:t xml:space="preserve"> the</w:t>
            </w:r>
            <w:r w:rsidR="001A733D">
              <w:t>y</w:t>
            </w:r>
            <w:r w:rsidR="005A38DB" w:rsidRPr="00B50B6C">
              <w:t xml:space="preserve"> were looking to engage with young people</w:t>
            </w:r>
            <w:r w:rsidR="00B50B6C" w:rsidRPr="00B50B6C">
              <w:t xml:space="preserve"> and</w:t>
            </w:r>
            <w:r w:rsidR="005A38DB" w:rsidRPr="00B50B6C">
              <w:t xml:space="preserve"> those with health conditions</w:t>
            </w:r>
            <w:r w:rsidR="00B50B6C" w:rsidRPr="00B50B6C">
              <w:t xml:space="preserve"> to construct  tailored  support</w:t>
            </w:r>
            <w:r w:rsidR="001A733D">
              <w:t xml:space="preserve"> for them</w:t>
            </w:r>
            <w:r w:rsidR="00B50B6C" w:rsidRPr="00B50B6C">
              <w:t>.</w:t>
            </w:r>
            <w:r w:rsidR="001A733D">
              <w:t xml:space="preserve"> </w:t>
            </w:r>
            <w:r w:rsidR="00B50B6C" w:rsidRPr="00B50B6C">
              <w:t>LW to c</w:t>
            </w:r>
            <w:r w:rsidR="00B50B6C">
              <w:t xml:space="preserve">ontact </w:t>
            </w:r>
            <w:r w:rsidR="001A733D">
              <w:t xml:space="preserve">MJC </w:t>
            </w:r>
            <w:r w:rsidR="005079D1">
              <w:t>, after the meeting</w:t>
            </w:r>
            <w:r w:rsidR="00BF39CE">
              <w:t xml:space="preserve"> </w:t>
            </w:r>
            <w:r w:rsidR="00B50B6C">
              <w:t xml:space="preserve">regarding a </w:t>
            </w:r>
            <w:r w:rsidR="001A733D">
              <w:t>“</w:t>
            </w:r>
            <w:r w:rsidR="00B50B6C">
              <w:t>Drop in</w:t>
            </w:r>
            <w:r w:rsidR="001A733D">
              <w:t>”</w:t>
            </w:r>
            <w:r w:rsidR="005079D1">
              <w:t xml:space="preserve"> </w:t>
            </w:r>
            <w:r w:rsidR="00B50B6C">
              <w:t>session in July</w:t>
            </w:r>
            <w:r w:rsidR="00BF39CE">
              <w:t>.</w:t>
            </w:r>
          </w:p>
          <w:p w14:paraId="6CDEB25E" w14:textId="74EAA076" w:rsidR="00B50B6C" w:rsidRPr="00B50B6C" w:rsidRDefault="003B035F" w:rsidP="00BF39CE">
            <w:pPr>
              <w:pStyle w:val="ListParagraph"/>
              <w:numPr>
                <w:ilvl w:val="0"/>
                <w:numId w:val="51"/>
              </w:numPr>
            </w:pPr>
            <w:r>
              <w:t xml:space="preserve">Simon Stanford from ATWEST gave a presentation to the Council about the services available to local residents. </w:t>
            </w:r>
            <w:r w:rsidR="00554BFE">
              <w:t xml:space="preserve">In particular the Shoppers’ Bus on Wednesdays for £5 and the Slinky </w:t>
            </w:r>
            <w:r w:rsidR="00EA08CF">
              <w:t>“</w:t>
            </w:r>
            <w:r w:rsidR="00554BFE">
              <w:t>Dial A Ride service</w:t>
            </w:r>
            <w:r w:rsidR="00EA08CF">
              <w:t>”</w:t>
            </w:r>
            <w:r w:rsidR="00554BFE">
              <w:t xml:space="preserve">. </w:t>
            </w:r>
            <w:r w:rsidR="00C57141">
              <w:t xml:space="preserve">Users must </w:t>
            </w:r>
            <w:r w:rsidR="00931ABC">
              <w:t>register</w:t>
            </w:r>
            <w:r w:rsidR="00C57141">
              <w:t xml:space="preserve"> on the ATWEST website, where </w:t>
            </w:r>
            <w:r w:rsidR="00C36CAD">
              <w:t xml:space="preserve">the eligibility </w:t>
            </w:r>
            <w:r w:rsidR="00931ABC">
              <w:t>criteria are available. LW to circulate information via the internet</w:t>
            </w:r>
            <w:r w:rsidR="00C36CAD">
              <w:t>. Brochures available from SC in the Post Office</w:t>
            </w:r>
            <w:r w:rsidR="00EA168B">
              <w:t>. Details of the Minehead Car Scheme will also be circulated</w:t>
            </w:r>
          </w:p>
        </w:tc>
        <w:tc>
          <w:tcPr>
            <w:tcW w:w="1459" w:type="dxa"/>
          </w:tcPr>
          <w:p w14:paraId="6962F19E" w14:textId="77777777" w:rsidR="003E1668" w:rsidRDefault="003E1668"/>
          <w:p w14:paraId="587C9499" w14:textId="77777777" w:rsidR="00095A4C" w:rsidRDefault="00095A4C"/>
          <w:p w14:paraId="25C5FF64" w14:textId="77777777" w:rsidR="00B50B6C" w:rsidRDefault="00B50B6C"/>
          <w:p w14:paraId="2A229586" w14:textId="77777777" w:rsidR="00B50B6C" w:rsidRDefault="00B50B6C"/>
          <w:p w14:paraId="1D5A639E" w14:textId="77777777" w:rsidR="00B50B6C" w:rsidRDefault="00B50B6C"/>
          <w:p w14:paraId="06C3B761" w14:textId="77777777" w:rsidR="00B50B6C" w:rsidRDefault="00B50B6C">
            <w:r>
              <w:t>LW</w:t>
            </w:r>
          </w:p>
          <w:p w14:paraId="58AEB723" w14:textId="77777777" w:rsidR="00C36CAD" w:rsidRDefault="00C36CAD"/>
          <w:p w14:paraId="4BC92F80" w14:textId="77777777" w:rsidR="00C36CAD" w:rsidRDefault="00C36CAD"/>
          <w:p w14:paraId="536729D1" w14:textId="77777777" w:rsidR="00C36CAD" w:rsidRDefault="00C36CAD"/>
          <w:p w14:paraId="45016D94" w14:textId="3B2E2D12" w:rsidR="00C36CAD" w:rsidRDefault="00C36CAD">
            <w:r>
              <w:t>LW</w:t>
            </w:r>
          </w:p>
          <w:p w14:paraId="366DB856" w14:textId="03E1A4F6" w:rsidR="00C36CAD" w:rsidRDefault="00C36CAD"/>
        </w:tc>
      </w:tr>
      <w:tr w:rsidR="00D2290F" w:rsidRPr="00832C0A" w14:paraId="2EA72956" w14:textId="77777777" w:rsidTr="00B92A7D">
        <w:tc>
          <w:tcPr>
            <w:tcW w:w="976" w:type="dxa"/>
          </w:tcPr>
          <w:p w14:paraId="46BAC33D" w14:textId="6E0D55D5" w:rsidR="00D2290F" w:rsidRPr="00284B51" w:rsidRDefault="007505CB">
            <w:pPr>
              <w:rPr>
                <w:b/>
                <w:bCs/>
              </w:rPr>
            </w:pPr>
            <w:r w:rsidRPr="00284B51">
              <w:rPr>
                <w:b/>
                <w:bCs/>
              </w:rPr>
              <w:t>2</w:t>
            </w:r>
            <w:r w:rsidR="009E74E3">
              <w:rPr>
                <w:b/>
                <w:bCs/>
              </w:rPr>
              <w:t>5</w:t>
            </w:r>
            <w:r w:rsidRPr="00284B51">
              <w:rPr>
                <w:b/>
                <w:bCs/>
              </w:rPr>
              <w:t>/</w:t>
            </w:r>
            <w:r w:rsidR="000F367C">
              <w:rPr>
                <w:b/>
                <w:bCs/>
              </w:rPr>
              <w:t>81</w:t>
            </w:r>
          </w:p>
        </w:tc>
        <w:tc>
          <w:tcPr>
            <w:tcW w:w="8021" w:type="dxa"/>
          </w:tcPr>
          <w:p w14:paraId="05E0C7AA" w14:textId="25C96D11" w:rsidR="006D7A9A" w:rsidRPr="0090544A" w:rsidRDefault="00D2290F" w:rsidP="006D7A9A">
            <w:r w:rsidRPr="0090544A">
              <w:rPr>
                <w:b/>
                <w:bCs/>
              </w:rPr>
              <w:t xml:space="preserve">Apologies for </w:t>
            </w:r>
            <w:r w:rsidR="00196E2D" w:rsidRPr="0090544A">
              <w:rPr>
                <w:b/>
                <w:bCs/>
              </w:rPr>
              <w:t>A</w:t>
            </w:r>
            <w:r w:rsidRPr="0090544A">
              <w:rPr>
                <w:b/>
                <w:bCs/>
              </w:rPr>
              <w:t>bsence</w:t>
            </w:r>
            <w:r w:rsidR="00625434">
              <w:t xml:space="preserve"> </w:t>
            </w:r>
            <w:r w:rsidR="00E75123">
              <w:t xml:space="preserve">J. Daniel (JD) , </w:t>
            </w:r>
            <w:r w:rsidR="007A6689">
              <w:t>K. Attwater (KA</w:t>
            </w:r>
            <w:r w:rsidR="007A6689">
              <w:t xml:space="preserve">), County Councillor </w:t>
            </w:r>
            <w:r w:rsidR="007A6689">
              <w:t>F. Nicholson (FN)</w:t>
            </w:r>
          </w:p>
        </w:tc>
        <w:tc>
          <w:tcPr>
            <w:tcW w:w="1459" w:type="dxa"/>
          </w:tcPr>
          <w:p w14:paraId="1B5889B2" w14:textId="77777777" w:rsidR="00D2290F" w:rsidRPr="0090544A" w:rsidRDefault="00D2290F"/>
        </w:tc>
      </w:tr>
      <w:tr w:rsidR="00D2290F" w14:paraId="006A39C2" w14:textId="77777777" w:rsidTr="00B92A7D">
        <w:tc>
          <w:tcPr>
            <w:tcW w:w="976" w:type="dxa"/>
          </w:tcPr>
          <w:p w14:paraId="5DE9A082" w14:textId="73B946A6" w:rsidR="00D2290F" w:rsidRPr="00284B51" w:rsidRDefault="007505CB" w:rsidP="00E5465D">
            <w:pPr>
              <w:rPr>
                <w:b/>
                <w:bCs/>
              </w:rPr>
            </w:pPr>
            <w:r w:rsidRPr="00284B51">
              <w:rPr>
                <w:b/>
                <w:bCs/>
              </w:rPr>
              <w:t>2</w:t>
            </w:r>
            <w:r w:rsidR="004A7E5F">
              <w:rPr>
                <w:b/>
                <w:bCs/>
              </w:rPr>
              <w:t>5</w:t>
            </w:r>
            <w:r w:rsidRPr="00284B51">
              <w:rPr>
                <w:b/>
                <w:bCs/>
              </w:rPr>
              <w:t>/</w:t>
            </w:r>
            <w:r w:rsidR="000F367C">
              <w:rPr>
                <w:b/>
                <w:bCs/>
              </w:rPr>
              <w:t>82</w:t>
            </w:r>
          </w:p>
        </w:tc>
        <w:tc>
          <w:tcPr>
            <w:tcW w:w="8021" w:type="dxa"/>
          </w:tcPr>
          <w:p w14:paraId="66BF7404" w14:textId="4FC49659" w:rsidR="00A14BB6" w:rsidRDefault="00E5465D" w:rsidP="00A826A1">
            <w:r w:rsidRPr="008F2768">
              <w:rPr>
                <w:b/>
                <w:bCs/>
              </w:rPr>
              <w:t xml:space="preserve">Declarations of </w:t>
            </w:r>
            <w:r w:rsidR="00196E2D">
              <w:rPr>
                <w:b/>
                <w:bCs/>
              </w:rPr>
              <w:t>N</w:t>
            </w:r>
            <w:r w:rsidRPr="008F2768">
              <w:rPr>
                <w:b/>
                <w:bCs/>
              </w:rPr>
              <w:t xml:space="preserve">otifiable </w:t>
            </w:r>
            <w:r w:rsidR="00196E2D">
              <w:rPr>
                <w:b/>
                <w:bCs/>
              </w:rPr>
              <w:t>I</w:t>
            </w:r>
            <w:r w:rsidRPr="008F2768">
              <w:rPr>
                <w:b/>
                <w:bCs/>
              </w:rPr>
              <w:t>nterests</w:t>
            </w:r>
            <w:r w:rsidR="001E4088">
              <w:rPr>
                <w:b/>
                <w:bCs/>
              </w:rPr>
              <w:t>.</w:t>
            </w:r>
            <w:r w:rsidR="00123E17">
              <w:rPr>
                <w:b/>
                <w:bCs/>
              </w:rPr>
              <w:t xml:space="preserve"> </w:t>
            </w:r>
            <w:r w:rsidR="000F367C" w:rsidRPr="00907F4F">
              <w:t xml:space="preserve">IW declared that he </w:t>
            </w:r>
            <w:r w:rsidR="00907F4F" w:rsidRPr="00907F4F">
              <w:t>is now Chairman of PALS</w:t>
            </w:r>
            <w:r w:rsidR="00907F4F">
              <w:t>, which promotes active lifestyles.</w:t>
            </w:r>
            <w:r w:rsidR="00841B98">
              <w:t xml:space="preserve"> LW to register this with County and promote PALS on the internet.</w:t>
            </w:r>
          </w:p>
        </w:tc>
        <w:tc>
          <w:tcPr>
            <w:tcW w:w="1459" w:type="dxa"/>
          </w:tcPr>
          <w:p w14:paraId="5D5F43A3" w14:textId="77777777" w:rsidR="00D2290F" w:rsidRDefault="00D2290F"/>
          <w:p w14:paraId="59D2A0A8" w14:textId="736090EE" w:rsidR="00841B98" w:rsidRDefault="00841B98">
            <w:r>
              <w:t>LW/IW</w:t>
            </w:r>
          </w:p>
        </w:tc>
      </w:tr>
      <w:tr w:rsidR="007505CB" w14:paraId="680ED2EC" w14:textId="77777777" w:rsidTr="00B92A7D">
        <w:tc>
          <w:tcPr>
            <w:tcW w:w="976" w:type="dxa"/>
          </w:tcPr>
          <w:p w14:paraId="06366A19" w14:textId="25B9C34F" w:rsidR="007505CB" w:rsidRPr="00284B51" w:rsidRDefault="007505CB" w:rsidP="007505CB">
            <w:pPr>
              <w:rPr>
                <w:b/>
                <w:bCs/>
              </w:rPr>
            </w:pPr>
            <w:r w:rsidRPr="00284B51">
              <w:rPr>
                <w:b/>
                <w:bCs/>
              </w:rPr>
              <w:t>2</w:t>
            </w:r>
            <w:r w:rsidR="00B625D9">
              <w:rPr>
                <w:b/>
                <w:bCs/>
              </w:rPr>
              <w:t>5</w:t>
            </w:r>
            <w:r w:rsidRPr="00284B51">
              <w:rPr>
                <w:b/>
                <w:bCs/>
              </w:rPr>
              <w:t>/</w:t>
            </w:r>
            <w:r w:rsidR="00841B98">
              <w:rPr>
                <w:b/>
                <w:bCs/>
              </w:rPr>
              <w:t>83</w:t>
            </w:r>
          </w:p>
        </w:tc>
        <w:tc>
          <w:tcPr>
            <w:tcW w:w="8021" w:type="dxa"/>
          </w:tcPr>
          <w:p w14:paraId="7090F169" w14:textId="1406977E" w:rsidR="007505CB" w:rsidRDefault="003505C5" w:rsidP="003505C5">
            <w:r>
              <w:rPr>
                <w:b/>
                <w:bCs/>
              </w:rPr>
              <w:t xml:space="preserve"> </w:t>
            </w:r>
            <w:r w:rsidR="007505CB" w:rsidRPr="008F2768">
              <w:rPr>
                <w:b/>
                <w:bCs/>
              </w:rPr>
              <w:t>Approval of the Minutes</w:t>
            </w:r>
            <w:r w:rsidR="007505CB">
              <w:t xml:space="preserve"> of the last </w:t>
            </w:r>
            <w:r w:rsidR="00275E05">
              <w:t xml:space="preserve">ordinary </w:t>
            </w:r>
            <w:r w:rsidR="007505CB">
              <w:t>meeting held on</w:t>
            </w:r>
            <w:r w:rsidR="00463B3B">
              <w:t xml:space="preserve"> </w:t>
            </w:r>
            <w:r w:rsidR="00275E05">
              <w:t>28</w:t>
            </w:r>
            <w:r w:rsidR="00275E05" w:rsidRPr="00275E05">
              <w:rPr>
                <w:vertAlign w:val="superscript"/>
              </w:rPr>
              <w:t>th</w:t>
            </w:r>
            <w:r w:rsidR="00275E05">
              <w:t xml:space="preserve"> April</w:t>
            </w:r>
            <w:r w:rsidR="00577FC2">
              <w:t xml:space="preserve"> 2025</w:t>
            </w:r>
            <w:r w:rsidR="007505CB">
              <w:t xml:space="preserve">. </w:t>
            </w:r>
            <w:r w:rsidR="00822C77">
              <w:t>Acceptance of the minutes was p</w:t>
            </w:r>
            <w:r w:rsidR="007505CB">
              <w:t xml:space="preserve">roposed by </w:t>
            </w:r>
            <w:r w:rsidR="00275E05">
              <w:t>SC</w:t>
            </w:r>
            <w:r w:rsidR="007505CB">
              <w:t xml:space="preserve"> and seconded by</w:t>
            </w:r>
            <w:r w:rsidR="00B17252">
              <w:t xml:space="preserve"> </w:t>
            </w:r>
            <w:r w:rsidR="00275E05">
              <w:t>CG</w:t>
            </w:r>
            <w:r w:rsidR="007505CB">
              <w:t>. Accepted as a true record and signed by</w:t>
            </w:r>
            <w:r w:rsidR="00284B51">
              <w:t xml:space="preserve"> </w:t>
            </w:r>
            <w:r w:rsidR="00275E05">
              <w:t>IW</w:t>
            </w:r>
            <w:r w:rsidR="007505CB">
              <w:t>.</w:t>
            </w:r>
          </w:p>
        </w:tc>
        <w:tc>
          <w:tcPr>
            <w:tcW w:w="1459" w:type="dxa"/>
          </w:tcPr>
          <w:p w14:paraId="038A348E" w14:textId="77777777" w:rsidR="007505CB" w:rsidRDefault="007505CB" w:rsidP="007505CB"/>
        </w:tc>
      </w:tr>
      <w:tr w:rsidR="007505CB" w14:paraId="486F9122" w14:textId="77777777" w:rsidTr="00B92A7D">
        <w:tc>
          <w:tcPr>
            <w:tcW w:w="976" w:type="dxa"/>
          </w:tcPr>
          <w:p w14:paraId="1BBE8F70" w14:textId="03F1F5CB" w:rsidR="007505CB" w:rsidRPr="00284B51" w:rsidRDefault="007505CB" w:rsidP="007505CB">
            <w:pPr>
              <w:rPr>
                <w:b/>
                <w:bCs/>
              </w:rPr>
            </w:pPr>
            <w:r w:rsidRPr="00284B51">
              <w:rPr>
                <w:b/>
                <w:bCs/>
              </w:rPr>
              <w:t>2</w:t>
            </w:r>
            <w:r w:rsidR="00B625D9">
              <w:rPr>
                <w:b/>
                <w:bCs/>
              </w:rPr>
              <w:t>5</w:t>
            </w:r>
            <w:r w:rsidRPr="00284B51">
              <w:rPr>
                <w:b/>
                <w:bCs/>
              </w:rPr>
              <w:t>/</w:t>
            </w:r>
            <w:r w:rsidR="00275E05">
              <w:rPr>
                <w:b/>
                <w:bCs/>
              </w:rPr>
              <w:t>84</w:t>
            </w:r>
          </w:p>
        </w:tc>
        <w:tc>
          <w:tcPr>
            <w:tcW w:w="8021" w:type="dxa"/>
          </w:tcPr>
          <w:p w14:paraId="29822FD5" w14:textId="77777777" w:rsidR="00EA08CF" w:rsidRDefault="007505CB" w:rsidP="00822C77">
            <w:pPr>
              <w:rPr>
                <w:b/>
                <w:bCs/>
              </w:rPr>
            </w:pPr>
            <w:r w:rsidRPr="008F2768">
              <w:rPr>
                <w:b/>
                <w:bCs/>
              </w:rPr>
              <w:t>Matters Arising</w:t>
            </w:r>
            <w:r>
              <w:rPr>
                <w:b/>
                <w:bCs/>
              </w:rPr>
              <w:t>.</w:t>
            </w:r>
          </w:p>
          <w:p w14:paraId="534EBBD6" w14:textId="76BC1BC4" w:rsidR="00463B3B" w:rsidRDefault="00EA168B" w:rsidP="00EA08CF">
            <w:pPr>
              <w:ind w:left="468"/>
            </w:pPr>
            <w:r>
              <w:rPr>
                <w:b/>
                <w:bCs/>
              </w:rPr>
              <w:t xml:space="preserve"> </w:t>
            </w:r>
            <w:r w:rsidR="00BB0CC5">
              <w:t xml:space="preserve">a) Great House Street leak. The solicitors </w:t>
            </w:r>
            <w:r w:rsidR="00674548">
              <w:t xml:space="preserve">of the current owners have not responded to 3 requests for drain maps. Unfortunately, we may have to </w:t>
            </w:r>
            <w:r w:rsidR="00755924">
              <w:t>wait until the new owners have completed their searches.</w:t>
            </w:r>
          </w:p>
          <w:p w14:paraId="76834339" w14:textId="0932B2EB" w:rsidR="00755924" w:rsidRDefault="00033A11" w:rsidP="00EA08CF">
            <w:pPr>
              <w:pStyle w:val="ListParagraph"/>
              <w:ind w:hanging="252"/>
            </w:pPr>
            <w:r>
              <w:t>b)</w:t>
            </w:r>
            <w:r w:rsidR="00C72E8D">
              <w:t xml:space="preserve"> </w:t>
            </w:r>
            <w:r>
              <w:t>IW to attend SID course this week.</w:t>
            </w:r>
          </w:p>
          <w:p w14:paraId="3AE5C515" w14:textId="48A6B3FD" w:rsidR="00033A11" w:rsidRDefault="00033A11" w:rsidP="00EA08CF">
            <w:pPr>
              <w:pStyle w:val="ListParagraph"/>
              <w:ind w:hanging="252"/>
            </w:pPr>
            <w:r>
              <w:t xml:space="preserve">c) </w:t>
            </w:r>
            <w:r w:rsidR="00C72E8D">
              <w:t>The 20 year lease for the JAPF has been approved and should be ready for signing soon. The lease will need registering at the Land Registry.</w:t>
            </w:r>
          </w:p>
          <w:p w14:paraId="78917E25" w14:textId="6C76A474" w:rsidR="00755924" w:rsidRPr="00BB0CC5" w:rsidRDefault="00755924" w:rsidP="00755924"/>
        </w:tc>
        <w:tc>
          <w:tcPr>
            <w:tcW w:w="1459" w:type="dxa"/>
          </w:tcPr>
          <w:p w14:paraId="780FF686" w14:textId="707FF7E8" w:rsidR="004C5154" w:rsidRDefault="004C5154" w:rsidP="007505CB"/>
          <w:p w14:paraId="0C389E21" w14:textId="77777777" w:rsidR="00924121" w:rsidRDefault="00755924" w:rsidP="00FB612C">
            <w:r>
              <w:t>LW to monitor</w:t>
            </w:r>
          </w:p>
          <w:p w14:paraId="1DB02CAB" w14:textId="77777777" w:rsidR="00C72E8D" w:rsidRDefault="00C72E8D" w:rsidP="00FB612C">
            <w:r>
              <w:t>IW</w:t>
            </w:r>
          </w:p>
          <w:p w14:paraId="00A15612" w14:textId="5E979694" w:rsidR="00C72E8D" w:rsidRDefault="00C72E8D" w:rsidP="00FB612C">
            <w:r>
              <w:t>LW</w:t>
            </w:r>
          </w:p>
        </w:tc>
      </w:tr>
      <w:tr w:rsidR="007505CB" w14:paraId="69A79E71" w14:textId="77777777" w:rsidTr="00B92A7D">
        <w:tc>
          <w:tcPr>
            <w:tcW w:w="976" w:type="dxa"/>
          </w:tcPr>
          <w:p w14:paraId="13AF979D" w14:textId="55666D42" w:rsidR="007505CB" w:rsidRPr="00D94CC0" w:rsidRDefault="004153AA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24/</w:t>
            </w:r>
            <w:r w:rsidR="00C72E8D">
              <w:rPr>
                <w:b/>
                <w:bCs/>
              </w:rPr>
              <w:t>85</w:t>
            </w:r>
          </w:p>
        </w:tc>
        <w:tc>
          <w:tcPr>
            <w:tcW w:w="8021" w:type="dxa"/>
          </w:tcPr>
          <w:p w14:paraId="0BBAB102" w14:textId="5EB50930" w:rsidR="00463B3B" w:rsidRDefault="00606458" w:rsidP="004075BF">
            <w:pPr>
              <w:rPr>
                <w:rFonts w:ascii="Calibri" w:eastAsia="Times New Roman" w:hAnsi="Calibri" w:cs="Calibri"/>
                <w:color w:val="212121"/>
              </w:rPr>
            </w:pPr>
            <w:r w:rsidRPr="00606458">
              <w:rPr>
                <w:b/>
                <w:bCs/>
              </w:rPr>
              <w:t xml:space="preserve">Report by Somerset </w:t>
            </w:r>
            <w:r w:rsidR="00D451A1">
              <w:rPr>
                <w:b/>
                <w:bCs/>
              </w:rPr>
              <w:t>Council</w:t>
            </w:r>
            <w:r w:rsidRPr="00606458">
              <w:rPr>
                <w:b/>
                <w:bCs/>
              </w:rPr>
              <w:t>lors</w:t>
            </w:r>
            <w:r w:rsidRPr="00606458">
              <w:rPr>
                <w:rFonts w:ascii="Calibri" w:eastAsia="Times New Roman" w:hAnsi="Calibri" w:cs="Calibri"/>
                <w:color w:val="212121"/>
              </w:rPr>
              <w:t xml:space="preserve"> </w:t>
            </w:r>
            <w:r w:rsidR="003B6235">
              <w:rPr>
                <w:rFonts w:ascii="Calibri" w:eastAsia="Times New Roman" w:hAnsi="Calibri" w:cs="Calibri"/>
                <w:color w:val="212121"/>
              </w:rPr>
              <w:t>(</w:t>
            </w:r>
            <w:r w:rsidR="00C72E8D">
              <w:rPr>
                <w:rFonts w:ascii="Calibri" w:eastAsia="Times New Roman" w:hAnsi="Calibri" w:cs="Calibri"/>
                <w:color w:val="212121"/>
              </w:rPr>
              <w:t>SP arrived</w:t>
            </w:r>
            <w:r w:rsidR="003B6235">
              <w:rPr>
                <w:rFonts w:ascii="Calibri" w:eastAsia="Times New Roman" w:hAnsi="Calibri" w:cs="Calibri"/>
                <w:color w:val="212121"/>
              </w:rPr>
              <w:t>)</w:t>
            </w:r>
            <w:r w:rsidR="00FE20E9">
              <w:rPr>
                <w:rFonts w:ascii="Calibri" w:eastAsia="Times New Roman" w:hAnsi="Calibri" w:cs="Calibri"/>
                <w:color w:val="212121"/>
              </w:rPr>
              <w:t xml:space="preserve"> </w:t>
            </w:r>
            <w:r w:rsidR="003B6235">
              <w:rPr>
                <w:rFonts w:ascii="Calibri" w:eastAsia="Times New Roman" w:hAnsi="Calibri" w:cs="Calibri"/>
                <w:color w:val="212121"/>
              </w:rPr>
              <w:t>SP</w:t>
            </w:r>
            <w:r w:rsidR="00FE20E9">
              <w:rPr>
                <w:rFonts w:ascii="Calibri" w:eastAsia="Times New Roman" w:hAnsi="Calibri" w:cs="Calibri"/>
                <w:color w:val="212121"/>
              </w:rPr>
              <w:t xml:space="preserve"> reported that:</w:t>
            </w:r>
          </w:p>
          <w:p w14:paraId="5F844FDD" w14:textId="77777777" w:rsidR="00A71D0E" w:rsidRDefault="00FE20E9" w:rsidP="00FE20E9">
            <w:pPr>
              <w:pStyle w:val="ListParagraph"/>
              <w:numPr>
                <w:ilvl w:val="0"/>
                <w:numId w:val="49"/>
              </w:numPr>
              <w:rPr>
                <w:rFonts w:ascii="Calibri" w:eastAsia="Times New Roman" w:hAnsi="Calibri" w:cs="Calibri"/>
                <w:color w:val="212121"/>
              </w:rPr>
            </w:pPr>
            <w:r>
              <w:rPr>
                <w:rFonts w:ascii="Calibri" w:eastAsia="Times New Roman" w:hAnsi="Calibri" w:cs="Calibri"/>
                <w:color w:val="212121"/>
              </w:rPr>
              <w:t>The recent poor signage has been discussed with Highways. Any redundant signage should be reported to the clerk , who will inform Highways.</w:t>
            </w:r>
          </w:p>
          <w:p w14:paraId="4A8BDEFB" w14:textId="4BBF41D1" w:rsidR="00FE20E9" w:rsidRDefault="00B53C60" w:rsidP="00FE20E9">
            <w:pPr>
              <w:pStyle w:val="ListParagraph"/>
              <w:numPr>
                <w:ilvl w:val="0"/>
                <w:numId w:val="49"/>
              </w:numPr>
              <w:rPr>
                <w:rFonts w:ascii="Calibri" w:eastAsia="Times New Roman" w:hAnsi="Calibri" w:cs="Calibri"/>
                <w:color w:val="212121"/>
              </w:rPr>
            </w:pPr>
            <w:r>
              <w:rPr>
                <w:rFonts w:ascii="Calibri" w:eastAsia="Times New Roman" w:hAnsi="Calibri" w:cs="Calibri"/>
                <w:color w:val="212121"/>
              </w:rPr>
              <w:t>The Wootton Cou</w:t>
            </w:r>
            <w:r w:rsidR="003B6235">
              <w:rPr>
                <w:rFonts w:ascii="Calibri" w:eastAsia="Times New Roman" w:hAnsi="Calibri" w:cs="Calibri"/>
                <w:color w:val="212121"/>
              </w:rPr>
              <w:t>r</w:t>
            </w:r>
            <w:r>
              <w:rPr>
                <w:rFonts w:ascii="Calibri" w:eastAsia="Times New Roman" w:hAnsi="Calibri" w:cs="Calibri"/>
                <w:color w:val="212121"/>
              </w:rPr>
              <w:t>tenay roadworks are ongoing.</w:t>
            </w:r>
          </w:p>
          <w:p w14:paraId="18FADC8C" w14:textId="77777777" w:rsidR="00B53C60" w:rsidRDefault="00B53C60" w:rsidP="00FE20E9">
            <w:pPr>
              <w:pStyle w:val="ListParagraph"/>
              <w:numPr>
                <w:ilvl w:val="0"/>
                <w:numId w:val="49"/>
              </w:numPr>
              <w:rPr>
                <w:rFonts w:ascii="Calibri" w:eastAsia="Times New Roman" w:hAnsi="Calibri" w:cs="Calibri"/>
                <w:color w:val="212121"/>
              </w:rPr>
            </w:pPr>
            <w:r>
              <w:rPr>
                <w:rFonts w:ascii="Calibri" w:eastAsia="Times New Roman" w:hAnsi="Calibri" w:cs="Calibri"/>
                <w:color w:val="212121"/>
              </w:rPr>
              <w:t xml:space="preserve">There is to be a consultation over street and car park </w:t>
            </w:r>
            <w:r w:rsidR="000D1F89">
              <w:rPr>
                <w:rFonts w:ascii="Calibri" w:eastAsia="Times New Roman" w:hAnsi="Calibri" w:cs="Calibri"/>
                <w:color w:val="212121"/>
              </w:rPr>
              <w:t xml:space="preserve">payment in Somerset Council owned areas. </w:t>
            </w:r>
          </w:p>
          <w:p w14:paraId="52580E2B" w14:textId="61D955A7" w:rsidR="000D1F89" w:rsidRPr="004075BF" w:rsidRDefault="000D1F89" w:rsidP="00FE20E9">
            <w:pPr>
              <w:pStyle w:val="ListParagraph"/>
              <w:numPr>
                <w:ilvl w:val="0"/>
                <w:numId w:val="49"/>
              </w:numPr>
              <w:rPr>
                <w:rFonts w:ascii="Calibri" w:eastAsia="Times New Roman" w:hAnsi="Calibri" w:cs="Calibri"/>
                <w:color w:val="212121"/>
              </w:rPr>
            </w:pPr>
            <w:r>
              <w:rPr>
                <w:rFonts w:ascii="Calibri" w:eastAsia="Times New Roman" w:hAnsi="Calibri" w:cs="Calibri"/>
                <w:color w:val="212121"/>
              </w:rPr>
              <w:t>ENP are in the process of drafting a new local plan</w:t>
            </w:r>
            <w:r w:rsidR="000E4C1B">
              <w:rPr>
                <w:rFonts w:ascii="Calibri" w:eastAsia="Times New Roman" w:hAnsi="Calibri" w:cs="Calibri"/>
                <w:color w:val="212121"/>
              </w:rPr>
              <w:t>.</w:t>
            </w:r>
          </w:p>
        </w:tc>
        <w:tc>
          <w:tcPr>
            <w:tcW w:w="1459" w:type="dxa"/>
          </w:tcPr>
          <w:p w14:paraId="2A424950" w14:textId="77777777" w:rsidR="007505CB" w:rsidRDefault="007505CB" w:rsidP="007505CB"/>
          <w:p w14:paraId="478F3818" w14:textId="77777777" w:rsidR="00172B76" w:rsidRDefault="00172B76" w:rsidP="007505CB"/>
          <w:p w14:paraId="1437689C" w14:textId="77777777" w:rsidR="003F259A" w:rsidRDefault="003F259A" w:rsidP="007505CB"/>
          <w:p w14:paraId="3037FD72" w14:textId="77777777" w:rsidR="003F259A" w:rsidRDefault="003F259A" w:rsidP="007505CB"/>
          <w:p w14:paraId="58D36271" w14:textId="77777777" w:rsidR="003F259A" w:rsidRDefault="003F259A" w:rsidP="007505CB"/>
          <w:p w14:paraId="4F27724A" w14:textId="77777777" w:rsidR="003F259A" w:rsidRDefault="003F259A" w:rsidP="007505CB"/>
          <w:p w14:paraId="172460F0" w14:textId="458CF133" w:rsidR="003F259A" w:rsidRDefault="003F259A" w:rsidP="007505CB"/>
        </w:tc>
      </w:tr>
      <w:tr w:rsidR="007505CB" w14:paraId="4E39AB83" w14:textId="77777777" w:rsidTr="00B92A7D">
        <w:tc>
          <w:tcPr>
            <w:tcW w:w="976" w:type="dxa"/>
          </w:tcPr>
          <w:p w14:paraId="0333C478" w14:textId="3B592D22" w:rsidR="007505CB" w:rsidRPr="00D94CC0" w:rsidRDefault="007505CB" w:rsidP="007505CB">
            <w:pPr>
              <w:rPr>
                <w:b/>
                <w:bCs/>
              </w:rPr>
            </w:pPr>
            <w:r w:rsidRPr="00D94CC0">
              <w:rPr>
                <w:b/>
                <w:bCs/>
              </w:rPr>
              <w:t>2</w:t>
            </w:r>
            <w:r w:rsidR="000C1A15">
              <w:rPr>
                <w:b/>
                <w:bCs/>
              </w:rPr>
              <w:t>5</w:t>
            </w:r>
            <w:r w:rsidR="00E5379D">
              <w:rPr>
                <w:b/>
                <w:bCs/>
              </w:rPr>
              <w:t>/</w:t>
            </w:r>
            <w:r w:rsidR="000E4C1B">
              <w:rPr>
                <w:b/>
                <w:bCs/>
              </w:rPr>
              <w:t>86</w:t>
            </w:r>
          </w:p>
        </w:tc>
        <w:tc>
          <w:tcPr>
            <w:tcW w:w="8021" w:type="dxa"/>
          </w:tcPr>
          <w:p w14:paraId="7404CF96" w14:textId="157E6E5D" w:rsidR="00E47BDF" w:rsidRPr="000E4C1B" w:rsidRDefault="007505CB" w:rsidP="003B6235">
            <w:pPr>
              <w:rPr>
                <w:b/>
                <w:bCs/>
              </w:rPr>
            </w:pPr>
            <w:r w:rsidRPr="005C3E2A">
              <w:rPr>
                <w:b/>
                <w:bCs/>
              </w:rPr>
              <w:t>Highways</w:t>
            </w:r>
            <w:r w:rsidR="00B92A7D">
              <w:rPr>
                <w:b/>
                <w:bCs/>
              </w:rPr>
              <w:t xml:space="preserve"> </w:t>
            </w:r>
            <w:r w:rsidR="000E4C1B">
              <w:rPr>
                <w:b/>
                <w:bCs/>
              </w:rPr>
              <w:t xml:space="preserve">- </w:t>
            </w:r>
            <w:r w:rsidR="000E4C1B">
              <w:t>No further items</w:t>
            </w:r>
          </w:p>
        </w:tc>
        <w:tc>
          <w:tcPr>
            <w:tcW w:w="1459" w:type="dxa"/>
          </w:tcPr>
          <w:p w14:paraId="7D4679C5" w14:textId="77777777" w:rsidR="003E2B06" w:rsidRDefault="003E2B06" w:rsidP="007505CB"/>
          <w:p w14:paraId="779C9CD6" w14:textId="6842EC67" w:rsidR="000C4368" w:rsidRDefault="000C4368" w:rsidP="008C17B0"/>
        </w:tc>
      </w:tr>
      <w:tr w:rsidR="007505CB" w14:paraId="2EBD5703" w14:textId="77777777" w:rsidTr="00B92A7D">
        <w:tc>
          <w:tcPr>
            <w:tcW w:w="976" w:type="dxa"/>
          </w:tcPr>
          <w:p w14:paraId="5C42DC50" w14:textId="69B33B11" w:rsidR="007505CB" w:rsidRDefault="00E5379D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377AE5">
              <w:rPr>
                <w:b/>
                <w:bCs/>
              </w:rPr>
              <w:t>5/</w:t>
            </w:r>
            <w:r w:rsidR="000E4C1B">
              <w:rPr>
                <w:b/>
                <w:bCs/>
              </w:rPr>
              <w:t>87</w:t>
            </w:r>
          </w:p>
        </w:tc>
        <w:tc>
          <w:tcPr>
            <w:tcW w:w="8021" w:type="dxa"/>
          </w:tcPr>
          <w:p w14:paraId="0C0ADE7B" w14:textId="3448D2AB" w:rsidR="000C4368" w:rsidRPr="00D27498" w:rsidRDefault="000E4C1B" w:rsidP="00D20224">
            <w:r w:rsidRPr="005B0FF9">
              <w:rPr>
                <w:b/>
                <w:bCs/>
              </w:rPr>
              <w:t xml:space="preserve">Footpaths and </w:t>
            </w:r>
            <w:r w:rsidR="003B6235">
              <w:rPr>
                <w:b/>
                <w:bCs/>
              </w:rPr>
              <w:t>B</w:t>
            </w:r>
            <w:r w:rsidRPr="005B0FF9">
              <w:rPr>
                <w:b/>
                <w:bCs/>
              </w:rPr>
              <w:t>ridleways</w:t>
            </w:r>
            <w:r w:rsidR="005B0FF9">
              <w:t xml:space="preserve"> – Hill Fort footpath has been reported by SC</w:t>
            </w:r>
          </w:p>
        </w:tc>
        <w:tc>
          <w:tcPr>
            <w:tcW w:w="1459" w:type="dxa"/>
          </w:tcPr>
          <w:p w14:paraId="1805BA00" w14:textId="1A1446A7" w:rsidR="000C4368" w:rsidRDefault="000C4368" w:rsidP="00A015C7"/>
        </w:tc>
      </w:tr>
      <w:tr w:rsidR="007505CB" w14:paraId="62EE2F9A" w14:textId="77777777" w:rsidTr="00B92A7D">
        <w:tc>
          <w:tcPr>
            <w:tcW w:w="976" w:type="dxa"/>
          </w:tcPr>
          <w:p w14:paraId="40ED1677" w14:textId="0704AFA0" w:rsidR="007505CB" w:rsidRPr="00D94CC0" w:rsidRDefault="00E5379D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377AE5">
              <w:rPr>
                <w:b/>
                <w:bCs/>
              </w:rPr>
              <w:t>5/</w:t>
            </w:r>
            <w:r w:rsidR="005B0FF9">
              <w:rPr>
                <w:b/>
                <w:bCs/>
              </w:rPr>
              <w:t>88</w:t>
            </w:r>
          </w:p>
        </w:tc>
        <w:tc>
          <w:tcPr>
            <w:tcW w:w="8021" w:type="dxa"/>
          </w:tcPr>
          <w:p w14:paraId="781911FA" w14:textId="333FFD75" w:rsidR="007505CB" w:rsidRDefault="007505CB" w:rsidP="007505CB">
            <w:r w:rsidRPr="00E75CCC">
              <w:rPr>
                <w:b/>
                <w:bCs/>
              </w:rPr>
              <w:t xml:space="preserve">Finance </w:t>
            </w:r>
            <w:r>
              <w:rPr>
                <w:b/>
                <w:bCs/>
              </w:rPr>
              <w:t>R</w:t>
            </w:r>
            <w:r w:rsidRPr="00E75CCC">
              <w:rPr>
                <w:b/>
                <w:bCs/>
              </w:rPr>
              <w:t>eport</w:t>
            </w:r>
            <w:r>
              <w:rPr>
                <w:b/>
                <w:bCs/>
              </w:rPr>
              <w:t>.</w:t>
            </w:r>
            <w:r>
              <w:t xml:space="preserve"> </w:t>
            </w:r>
          </w:p>
          <w:p w14:paraId="5470ECB1" w14:textId="735A354D" w:rsidR="00A015C7" w:rsidRDefault="007505CB" w:rsidP="00A015C7">
            <w:pPr>
              <w:pStyle w:val="ListParagraph"/>
              <w:numPr>
                <w:ilvl w:val="0"/>
                <w:numId w:val="11"/>
              </w:numPr>
            </w:pPr>
            <w:r w:rsidRPr="007316E1">
              <w:t>Bank Reconciliation</w:t>
            </w:r>
            <w:r>
              <w:t xml:space="preserve">. </w:t>
            </w:r>
            <w:r w:rsidR="003B6235">
              <w:t>Parish Council a</w:t>
            </w:r>
            <w:r w:rsidR="003D34F4">
              <w:t>ccounts stand at a total of £25,512.19</w:t>
            </w:r>
          </w:p>
          <w:p w14:paraId="4D44759E" w14:textId="4D9C4D06" w:rsidR="007E146E" w:rsidRDefault="00497D00" w:rsidP="00E47BDF">
            <w:pPr>
              <w:pStyle w:val="ListParagraph"/>
              <w:numPr>
                <w:ilvl w:val="0"/>
                <w:numId w:val="11"/>
              </w:numPr>
            </w:pPr>
            <w:r w:rsidRPr="007316E1">
              <w:t>Invoices</w:t>
            </w:r>
            <w:r>
              <w:t>.</w:t>
            </w:r>
            <w:r w:rsidR="00CB0BD7">
              <w:t xml:space="preserve"> </w:t>
            </w:r>
            <w:r w:rsidR="003D34F4">
              <w:t xml:space="preserve">No </w:t>
            </w:r>
            <w:r w:rsidR="003B6235">
              <w:t>n</w:t>
            </w:r>
            <w:r w:rsidR="003D34F4">
              <w:t xml:space="preserve">ew invoices. An invoice for grass cutting totalling </w:t>
            </w:r>
            <w:r w:rsidR="004A08E3">
              <w:t>£285 has been paid since the last meeting.</w:t>
            </w:r>
          </w:p>
          <w:p w14:paraId="6283976A" w14:textId="52A86814" w:rsidR="006A4C3B" w:rsidRDefault="00E80B10" w:rsidP="00E80B10">
            <w:pPr>
              <w:pStyle w:val="ListParagraph"/>
              <w:numPr>
                <w:ilvl w:val="0"/>
                <w:numId w:val="11"/>
              </w:numPr>
            </w:pPr>
            <w:r>
              <w:t>The auditor</w:t>
            </w:r>
            <w:r w:rsidR="00134FCB">
              <w:t xml:space="preserve"> has requested that her</w:t>
            </w:r>
            <w:r>
              <w:t xml:space="preserve"> fee of £40 </w:t>
            </w:r>
            <w:r w:rsidR="00134FCB">
              <w:t>should</w:t>
            </w:r>
            <w:r>
              <w:t xml:space="preserve"> be donated to the Red Cross.</w:t>
            </w:r>
            <w:r w:rsidR="00134FCB">
              <w:t xml:space="preserve"> Approved.</w:t>
            </w:r>
          </w:p>
        </w:tc>
        <w:tc>
          <w:tcPr>
            <w:tcW w:w="1459" w:type="dxa"/>
          </w:tcPr>
          <w:p w14:paraId="40175C5D" w14:textId="77777777" w:rsidR="007505CB" w:rsidRDefault="007505CB" w:rsidP="007505CB"/>
          <w:p w14:paraId="7C3EEB6B" w14:textId="77777777" w:rsidR="007505CB" w:rsidRDefault="007505CB" w:rsidP="007505CB"/>
          <w:p w14:paraId="0879B078" w14:textId="77777777" w:rsidR="008C639E" w:rsidRDefault="008C639E" w:rsidP="007505CB"/>
          <w:p w14:paraId="05467C3C" w14:textId="77777777" w:rsidR="006A4C3B" w:rsidRDefault="006A4C3B" w:rsidP="007505CB"/>
          <w:p w14:paraId="7FC2FD52" w14:textId="77777777" w:rsidR="00203C6F" w:rsidRDefault="00203C6F" w:rsidP="007505CB"/>
          <w:p w14:paraId="6D54A295" w14:textId="202F3645" w:rsidR="006A4C3B" w:rsidRDefault="00134FCB" w:rsidP="007505CB">
            <w:r>
              <w:t>LW</w:t>
            </w:r>
          </w:p>
        </w:tc>
      </w:tr>
      <w:tr w:rsidR="007505CB" w14:paraId="1DBBDF39" w14:textId="77777777" w:rsidTr="00B92A7D">
        <w:tc>
          <w:tcPr>
            <w:tcW w:w="976" w:type="dxa"/>
          </w:tcPr>
          <w:p w14:paraId="237F8746" w14:textId="23F51F3E" w:rsidR="007505CB" w:rsidRPr="007E3B5B" w:rsidRDefault="00E5379D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722F9D">
              <w:rPr>
                <w:b/>
                <w:bCs/>
              </w:rPr>
              <w:t>5/</w:t>
            </w:r>
            <w:r w:rsidR="00134FCB">
              <w:rPr>
                <w:b/>
                <w:bCs/>
              </w:rPr>
              <w:t>89</w:t>
            </w:r>
          </w:p>
        </w:tc>
        <w:tc>
          <w:tcPr>
            <w:tcW w:w="8021" w:type="dxa"/>
          </w:tcPr>
          <w:p w14:paraId="147AC7FE" w14:textId="6BB8F8ED" w:rsidR="00134FCB" w:rsidRDefault="007505CB" w:rsidP="00134FCB">
            <w:r w:rsidRPr="006954F3">
              <w:rPr>
                <w:b/>
                <w:bCs/>
              </w:rPr>
              <w:t>Planning Applications and Decision</w:t>
            </w:r>
            <w:r>
              <w:rPr>
                <w:b/>
                <w:bCs/>
              </w:rPr>
              <w:t>s</w:t>
            </w:r>
            <w:r w:rsidRPr="009241DA">
              <w:t xml:space="preserve">. </w:t>
            </w:r>
            <w:r w:rsidR="00134FCB">
              <w:t>No New applications</w:t>
            </w:r>
          </w:p>
          <w:p w14:paraId="6E754A37" w14:textId="5E66DF47" w:rsidR="003F259A" w:rsidRDefault="003F259A" w:rsidP="00722F9D"/>
        </w:tc>
        <w:tc>
          <w:tcPr>
            <w:tcW w:w="1459" w:type="dxa"/>
          </w:tcPr>
          <w:p w14:paraId="620C67D9" w14:textId="77777777" w:rsidR="007505CB" w:rsidRDefault="007505CB" w:rsidP="007505CB"/>
          <w:p w14:paraId="24AD0C41" w14:textId="5F3A085E" w:rsidR="003F259A" w:rsidRDefault="003F259A" w:rsidP="007505CB"/>
        </w:tc>
      </w:tr>
      <w:tr w:rsidR="007505CB" w:rsidRPr="006D6D46" w14:paraId="5747BC2A" w14:textId="77777777" w:rsidTr="00B92A7D">
        <w:tc>
          <w:tcPr>
            <w:tcW w:w="976" w:type="dxa"/>
          </w:tcPr>
          <w:p w14:paraId="49336389" w14:textId="6D3AB734" w:rsidR="007505CB" w:rsidRPr="007E3B5B" w:rsidRDefault="007505CB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</w:t>
            </w:r>
            <w:r w:rsidR="00722F9D">
              <w:rPr>
                <w:b/>
                <w:bCs/>
              </w:rPr>
              <w:t>5/</w:t>
            </w:r>
            <w:r w:rsidR="00ED09AA">
              <w:rPr>
                <w:b/>
                <w:bCs/>
              </w:rPr>
              <w:t>90</w:t>
            </w:r>
          </w:p>
        </w:tc>
        <w:tc>
          <w:tcPr>
            <w:tcW w:w="8021" w:type="dxa"/>
          </w:tcPr>
          <w:p w14:paraId="3341E1D2" w14:textId="77777777" w:rsidR="00E13FFF" w:rsidRDefault="007505CB" w:rsidP="00722F9D">
            <w:pPr>
              <w:rPr>
                <w:b/>
                <w:bCs/>
              </w:rPr>
            </w:pPr>
            <w:r w:rsidRPr="00D451A1">
              <w:rPr>
                <w:b/>
                <w:bCs/>
              </w:rPr>
              <w:t>Village Maintenance</w:t>
            </w:r>
          </w:p>
          <w:p w14:paraId="537E6C9D" w14:textId="4129E423" w:rsidR="00203C6F" w:rsidRPr="00BA3873" w:rsidRDefault="00ED09AA" w:rsidP="00EE2AA0">
            <w:pPr>
              <w:pStyle w:val="ListParagraph"/>
              <w:numPr>
                <w:ilvl w:val="0"/>
                <w:numId w:val="46"/>
              </w:numPr>
            </w:pPr>
            <w:r>
              <w:t xml:space="preserve">The grass Cutting Rota was re-examined </w:t>
            </w:r>
            <w:r w:rsidR="00BA5172">
              <w:t>and would be retyped then circulated by LW.</w:t>
            </w:r>
          </w:p>
        </w:tc>
        <w:tc>
          <w:tcPr>
            <w:tcW w:w="1459" w:type="dxa"/>
          </w:tcPr>
          <w:p w14:paraId="3DC2BE43" w14:textId="77777777" w:rsidR="00E13FFF" w:rsidRPr="006D6D46" w:rsidRDefault="00E13FFF" w:rsidP="007505CB"/>
          <w:p w14:paraId="136FC01D" w14:textId="77777777" w:rsidR="00BA5172" w:rsidRDefault="00BA5172" w:rsidP="00ED09AA"/>
          <w:p w14:paraId="3419A7D1" w14:textId="7B1C9AE8" w:rsidR="00203C6F" w:rsidRPr="006D6D46" w:rsidRDefault="006A4C3B" w:rsidP="00ED09AA">
            <w:r>
              <w:t>LW</w:t>
            </w:r>
          </w:p>
        </w:tc>
      </w:tr>
      <w:tr w:rsidR="007505CB" w:rsidRPr="006D6D46" w14:paraId="60A07591" w14:textId="77777777" w:rsidTr="00B92A7D">
        <w:tc>
          <w:tcPr>
            <w:tcW w:w="976" w:type="dxa"/>
          </w:tcPr>
          <w:p w14:paraId="2AE34F76" w14:textId="44BAD6D6" w:rsidR="007505CB" w:rsidRPr="007E3B5B" w:rsidRDefault="007505CB" w:rsidP="007505CB">
            <w:pPr>
              <w:rPr>
                <w:b/>
                <w:bCs/>
              </w:rPr>
            </w:pPr>
            <w:r w:rsidRPr="007E3B5B">
              <w:rPr>
                <w:b/>
                <w:bCs/>
              </w:rPr>
              <w:t>2</w:t>
            </w:r>
            <w:r w:rsidR="00BC0336">
              <w:rPr>
                <w:b/>
                <w:bCs/>
              </w:rPr>
              <w:t>5/</w:t>
            </w:r>
            <w:r w:rsidR="00BA5172">
              <w:rPr>
                <w:b/>
                <w:bCs/>
              </w:rPr>
              <w:t>91</w:t>
            </w:r>
          </w:p>
        </w:tc>
        <w:tc>
          <w:tcPr>
            <w:tcW w:w="8021" w:type="dxa"/>
          </w:tcPr>
          <w:p w14:paraId="5D00DCE4" w14:textId="638A4F99" w:rsidR="003505C5" w:rsidRPr="00203C6F" w:rsidRDefault="007505CB" w:rsidP="007505CB">
            <w:r w:rsidRPr="00203C6F">
              <w:rPr>
                <w:b/>
                <w:bCs/>
              </w:rPr>
              <w:t>Village Enviro</w:t>
            </w:r>
            <w:r w:rsidR="00BD58BC" w:rsidRPr="00203C6F">
              <w:rPr>
                <w:b/>
                <w:bCs/>
              </w:rPr>
              <w:t>n</w:t>
            </w:r>
            <w:r w:rsidRPr="00203C6F">
              <w:rPr>
                <w:b/>
                <w:bCs/>
              </w:rPr>
              <w:t>ment Items</w:t>
            </w:r>
            <w:r w:rsidR="0022768F" w:rsidRPr="00203C6F">
              <w:rPr>
                <w:b/>
                <w:bCs/>
              </w:rPr>
              <w:t xml:space="preserve"> </w:t>
            </w:r>
            <w:r w:rsidR="00203C6F" w:rsidRPr="00203C6F">
              <w:t>No new matters.</w:t>
            </w:r>
          </w:p>
          <w:p w14:paraId="6D6C31D0" w14:textId="767D340A" w:rsidR="007505CB" w:rsidRPr="00203C6F" w:rsidRDefault="007505CB" w:rsidP="00203C6F">
            <w:pPr>
              <w:pStyle w:val="ListParagraph"/>
              <w:ind w:left="360"/>
            </w:pPr>
          </w:p>
        </w:tc>
        <w:tc>
          <w:tcPr>
            <w:tcW w:w="1459" w:type="dxa"/>
          </w:tcPr>
          <w:p w14:paraId="6E75888F" w14:textId="77777777" w:rsidR="007D21E7" w:rsidRDefault="007D21E7" w:rsidP="007505CB"/>
          <w:p w14:paraId="6ABFF17F" w14:textId="6C145D91" w:rsidR="007D21E7" w:rsidRPr="006D6D46" w:rsidRDefault="007D21E7" w:rsidP="007505CB"/>
        </w:tc>
      </w:tr>
      <w:tr w:rsidR="007505CB" w14:paraId="38EF02E9" w14:textId="77777777" w:rsidTr="00B92A7D">
        <w:tc>
          <w:tcPr>
            <w:tcW w:w="976" w:type="dxa"/>
          </w:tcPr>
          <w:p w14:paraId="781F7737" w14:textId="0999203B" w:rsidR="007505CB" w:rsidRDefault="00BB4626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204518">
              <w:rPr>
                <w:b/>
                <w:bCs/>
              </w:rPr>
              <w:t>5/</w:t>
            </w:r>
            <w:r w:rsidR="004A57C8">
              <w:rPr>
                <w:b/>
                <w:bCs/>
              </w:rPr>
              <w:t>92</w:t>
            </w:r>
          </w:p>
        </w:tc>
        <w:tc>
          <w:tcPr>
            <w:tcW w:w="8021" w:type="dxa"/>
          </w:tcPr>
          <w:p w14:paraId="35C4A9F5" w14:textId="6FE66EAF" w:rsidR="00BD25C2" w:rsidRDefault="007505CB" w:rsidP="001D26C6">
            <w:r>
              <w:rPr>
                <w:b/>
                <w:bCs/>
              </w:rPr>
              <w:t>Correspondence</w:t>
            </w:r>
            <w:r w:rsidRPr="00453C1D">
              <w:t xml:space="preserve">.  </w:t>
            </w:r>
            <w:r w:rsidR="004A57C8">
              <w:t xml:space="preserve">a) </w:t>
            </w:r>
            <w:r w:rsidR="009D6128">
              <w:t xml:space="preserve">A copy of a letter to the Boundary Commission had been received from </w:t>
            </w:r>
            <w:proofErr w:type="spellStart"/>
            <w:r w:rsidR="009D6128">
              <w:t>Carhampton</w:t>
            </w:r>
            <w:proofErr w:type="spellEnd"/>
            <w:r w:rsidR="009D6128">
              <w:t xml:space="preserve"> Council. A draft resp</w:t>
            </w:r>
            <w:r w:rsidR="00BD25C2">
              <w:t>onse previously circulated by the clerk was unanimously approved.</w:t>
            </w:r>
            <w:r w:rsidR="00147F8F">
              <w:t xml:space="preserve"> </w:t>
            </w:r>
          </w:p>
          <w:p w14:paraId="428FE788" w14:textId="2FDE0F8C" w:rsidR="00CD798E" w:rsidRDefault="00BD25C2" w:rsidP="00BD25C2">
            <w:r>
              <w:t>b)</w:t>
            </w:r>
            <w:r w:rsidR="00D706F5">
              <w:t xml:space="preserve">  </w:t>
            </w:r>
            <w:r w:rsidR="00147F8F">
              <w:t>A draft letter to the Boundary Commission regarding our placement in the Brendon Hills and East Exmoor division had been previously circulate</w:t>
            </w:r>
            <w:r w:rsidR="003B6235">
              <w:t>d</w:t>
            </w:r>
            <w:r w:rsidR="00147F8F">
              <w:t>. Following comments by SP, this response would be slightly amended and resent to councillors for approval before being sen</w:t>
            </w:r>
            <w:r w:rsidR="003B6235">
              <w:t>t</w:t>
            </w:r>
            <w:r w:rsidR="00147F8F">
              <w:t xml:space="preserve">. </w:t>
            </w:r>
            <w:r w:rsidR="009D6128">
              <w:t xml:space="preserve"> </w:t>
            </w:r>
          </w:p>
          <w:p w14:paraId="3B846B81" w14:textId="77777777" w:rsidR="00D706F5" w:rsidRDefault="00D706F5" w:rsidP="00BD25C2">
            <w:r>
              <w:t xml:space="preserve">c) </w:t>
            </w:r>
            <w:r w:rsidR="00B13D54">
              <w:t>A letter of thanks from St Petrock’s Church was read out.</w:t>
            </w:r>
          </w:p>
          <w:p w14:paraId="6A2D6C11" w14:textId="03A76409" w:rsidR="00B13D54" w:rsidRPr="00F5672F" w:rsidRDefault="00B13D54" w:rsidP="00BD25C2">
            <w:r>
              <w:t xml:space="preserve">d) </w:t>
            </w:r>
            <w:r w:rsidR="0095032A">
              <w:t xml:space="preserve">A letter from Mrs Helliwell regarding the footpath from Holes Square was read out. LW to request that </w:t>
            </w:r>
            <w:r w:rsidR="00562C69">
              <w:t>this footpath be cut back by ENP.</w:t>
            </w:r>
          </w:p>
        </w:tc>
        <w:tc>
          <w:tcPr>
            <w:tcW w:w="1459" w:type="dxa"/>
          </w:tcPr>
          <w:p w14:paraId="5ED37442" w14:textId="77777777" w:rsidR="008D42E0" w:rsidRDefault="008D42E0" w:rsidP="003A31F9"/>
          <w:p w14:paraId="7D0165C9" w14:textId="77777777" w:rsidR="00D706F5" w:rsidRDefault="00D706F5" w:rsidP="003A31F9">
            <w:r>
              <w:t>LW</w:t>
            </w:r>
          </w:p>
          <w:p w14:paraId="696D4797" w14:textId="77777777" w:rsidR="00D706F5" w:rsidRDefault="00D706F5" w:rsidP="003A31F9"/>
          <w:p w14:paraId="2E326C38" w14:textId="77777777" w:rsidR="00D706F5" w:rsidRDefault="00D706F5" w:rsidP="003A31F9"/>
          <w:p w14:paraId="1292A4FA" w14:textId="77777777" w:rsidR="00D706F5" w:rsidRDefault="00D706F5" w:rsidP="003A31F9">
            <w:r>
              <w:t>LW/All</w:t>
            </w:r>
          </w:p>
          <w:p w14:paraId="25D2181B" w14:textId="77777777" w:rsidR="00562C69" w:rsidRDefault="00562C69" w:rsidP="003A31F9"/>
          <w:p w14:paraId="26A08A3D" w14:textId="77777777" w:rsidR="00562C69" w:rsidRDefault="00562C69" w:rsidP="003A31F9"/>
          <w:p w14:paraId="03BE07EB" w14:textId="77777777" w:rsidR="00562C69" w:rsidRDefault="00562C69" w:rsidP="003A31F9"/>
          <w:p w14:paraId="6B97C860" w14:textId="0F61B878" w:rsidR="00562C69" w:rsidRDefault="00562C69" w:rsidP="003A31F9">
            <w:r>
              <w:t>LW</w:t>
            </w:r>
          </w:p>
        </w:tc>
      </w:tr>
      <w:tr w:rsidR="007505CB" w14:paraId="02BD2AF8" w14:textId="77777777" w:rsidTr="00B92A7D">
        <w:tc>
          <w:tcPr>
            <w:tcW w:w="976" w:type="dxa"/>
          </w:tcPr>
          <w:p w14:paraId="117E8B41" w14:textId="37CB2472" w:rsidR="007505CB" w:rsidRPr="005E6D58" w:rsidRDefault="00BB4626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901D4D">
              <w:rPr>
                <w:b/>
                <w:bCs/>
              </w:rPr>
              <w:t>5/</w:t>
            </w:r>
            <w:r w:rsidR="00562C69">
              <w:rPr>
                <w:b/>
                <w:bCs/>
              </w:rPr>
              <w:t>93</w:t>
            </w:r>
          </w:p>
        </w:tc>
        <w:tc>
          <w:tcPr>
            <w:tcW w:w="8021" w:type="dxa"/>
          </w:tcPr>
          <w:p w14:paraId="3EB0EE38" w14:textId="5D587416" w:rsidR="007505CB" w:rsidRPr="00EC16FA" w:rsidRDefault="007505CB" w:rsidP="007505CB">
            <w:r>
              <w:rPr>
                <w:b/>
                <w:bCs/>
              </w:rPr>
              <w:t>Report from other Representatives</w:t>
            </w:r>
            <w:r w:rsidRPr="00203C6F">
              <w:t xml:space="preserve">. </w:t>
            </w:r>
            <w:r w:rsidR="004E2BC7" w:rsidRPr="00203C6F">
              <w:t xml:space="preserve"> </w:t>
            </w:r>
            <w:r w:rsidR="00FB180C">
              <w:t>Due to recent new commitments</w:t>
            </w:r>
            <w:r w:rsidR="003B6235">
              <w:t>,</w:t>
            </w:r>
            <w:r w:rsidR="00FB180C">
              <w:t xml:space="preserve"> IW requested that he drop the responsibility of being the Council</w:t>
            </w:r>
            <w:r w:rsidR="003B6235">
              <w:t>’</w:t>
            </w:r>
            <w:r w:rsidR="00FB180C">
              <w:t>s Bus representative. HM agreed to take over this role.</w:t>
            </w:r>
          </w:p>
        </w:tc>
        <w:tc>
          <w:tcPr>
            <w:tcW w:w="1459" w:type="dxa"/>
          </w:tcPr>
          <w:p w14:paraId="24AFAE44" w14:textId="710F3A55" w:rsidR="002655F3" w:rsidRDefault="002655F3" w:rsidP="007505CB"/>
        </w:tc>
      </w:tr>
      <w:tr w:rsidR="007505CB" w14:paraId="23343477" w14:textId="77777777" w:rsidTr="00B92A7D">
        <w:tc>
          <w:tcPr>
            <w:tcW w:w="976" w:type="dxa"/>
          </w:tcPr>
          <w:p w14:paraId="570C25FA" w14:textId="65EC8688" w:rsidR="007505CB" w:rsidRPr="005E6D58" w:rsidRDefault="007505CB" w:rsidP="007505CB">
            <w:pPr>
              <w:rPr>
                <w:b/>
                <w:bCs/>
              </w:rPr>
            </w:pPr>
            <w:r w:rsidRPr="005E6D58">
              <w:rPr>
                <w:b/>
                <w:bCs/>
              </w:rPr>
              <w:t>2</w:t>
            </w:r>
            <w:r w:rsidR="00901D4D">
              <w:rPr>
                <w:b/>
                <w:bCs/>
              </w:rPr>
              <w:t>5/</w:t>
            </w:r>
            <w:r w:rsidR="00FB180C">
              <w:rPr>
                <w:b/>
                <w:bCs/>
              </w:rPr>
              <w:t>94</w:t>
            </w:r>
          </w:p>
        </w:tc>
        <w:tc>
          <w:tcPr>
            <w:tcW w:w="8021" w:type="dxa"/>
          </w:tcPr>
          <w:p w14:paraId="0819D020" w14:textId="34FB2E59" w:rsidR="008D42E0" w:rsidRPr="00CB4E04" w:rsidRDefault="007505CB" w:rsidP="00CB4E04">
            <w:pPr>
              <w:shd w:val="clear" w:color="auto" w:fill="FFFFFF"/>
            </w:pPr>
            <w:r w:rsidRPr="00A748D2">
              <w:rPr>
                <w:b/>
                <w:bCs/>
              </w:rPr>
              <w:t xml:space="preserve">Chair’s </w:t>
            </w:r>
            <w:r>
              <w:rPr>
                <w:b/>
                <w:bCs/>
              </w:rPr>
              <w:t>N</w:t>
            </w:r>
            <w:r w:rsidRPr="00A748D2">
              <w:rPr>
                <w:b/>
                <w:bCs/>
              </w:rPr>
              <w:t>otices.</w:t>
            </w:r>
            <w:r w:rsidR="008C639E">
              <w:rPr>
                <w:b/>
                <w:bCs/>
              </w:rPr>
              <w:t xml:space="preserve"> </w:t>
            </w:r>
            <w:r w:rsidR="00CB4E04">
              <w:t>None</w:t>
            </w:r>
          </w:p>
        </w:tc>
        <w:tc>
          <w:tcPr>
            <w:tcW w:w="1459" w:type="dxa"/>
          </w:tcPr>
          <w:p w14:paraId="6152091B" w14:textId="7FFC6652" w:rsidR="007505CB" w:rsidRDefault="007505CB" w:rsidP="007505CB"/>
        </w:tc>
      </w:tr>
      <w:tr w:rsidR="007505CB" w14:paraId="03F8E1EF" w14:textId="77777777" w:rsidTr="00B92A7D">
        <w:tc>
          <w:tcPr>
            <w:tcW w:w="976" w:type="dxa"/>
          </w:tcPr>
          <w:p w14:paraId="283AB835" w14:textId="170B518A" w:rsidR="007505CB" w:rsidRPr="005E6D58" w:rsidRDefault="007505CB" w:rsidP="007505CB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623844">
              <w:rPr>
                <w:b/>
                <w:bCs/>
              </w:rPr>
              <w:t>5/</w:t>
            </w:r>
            <w:r w:rsidR="00CB4E04">
              <w:rPr>
                <w:b/>
                <w:bCs/>
              </w:rPr>
              <w:t>95</w:t>
            </w:r>
          </w:p>
        </w:tc>
        <w:tc>
          <w:tcPr>
            <w:tcW w:w="8021" w:type="dxa"/>
          </w:tcPr>
          <w:p w14:paraId="48A0F2C5" w14:textId="77777777" w:rsidR="007505CB" w:rsidRDefault="007505CB" w:rsidP="007505CB">
            <w:r w:rsidRPr="00A748D2">
              <w:rPr>
                <w:b/>
                <w:bCs/>
              </w:rPr>
              <w:t>Items for next agenda</w:t>
            </w:r>
            <w:r>
              <w:t xml:space="preserve">.  </w:t>
            </w:r>
            <w:r w:rsidR="004E2BC7">
              <w:t>None</w:t>
            </w:r>
          </w:p>
          <w:p w14:paraId="6FB99F92" w14:textId="1128F255" w:rsidR="00CB4E04" w:rsidRPr="00981747" w:rsidRDefault="00CB4E04" w:rsidP="007505CB">
            <w:r>
              <w:t xml:space="preserve">LD and </w:t>
            </w:r>
            <w:r w:rsidR="00C50769">
              <w:t>H</w:t>
            </w:r>
            <w:r w:rsidR="003B6235">
              <w:t>M</w:t>
            </w:r>
            <w:r w:rsidR="00C50769">
              <w:t xml:space="preserve"> would be unable to attend the next meeting</w:t>
            </w:r>
            <w:r w:rsidR="003B6235">
              <w:t>.</w:t>
            </w:r>
          </w:p>
        </w:tc>
        <w:tc>
          <w:tcPr>
            <w:tcW w:w="1459" w:type="dxa"/>
          </w:tcPr>
          <w:p w14:paraId="6A9206DB" w14:textId="77777777" w:rsidR="007505CB" w:rsidRDefault="007505CB" w:rsidP="007505CB"/>
          <w:p w14:paraId="3F2B8778" w14:textId="5036DBDB" w:rsidR="00901933" w:rsidRDefault="00901933" w:rsidP="007505CB"/>
        </w:tc>
      </w:tr>
    </w:tbl>
    <w:p w14:paraId="2EE32E50" w14:textId="77777777" w:rsidR="00981747" w:rsidRDefault="00981747" w:rsidP="00196E2D">
      <w:pPr>
        <w:jc w:val="center"/>
      </w:pPr>
    </w:p>
    <w:p w14:paraId="54A9024F" w14:textId="3D3F2AC3" w:rsidR="00D2290F" w:rsidRDefault="00196E2D" w:rsidP="00196E2D">
      <w:pPr>
        <w:jc w:val="center"/>
      </w:pPr>
      <w:r>
        <w:t xml:space="preserve">Meeting  </w:t>
      </w:r>
      <w:r w:rsidR="00DE4121">
        <w:t xml:space="preserve">finished </w:t>
      </w:r>
      <w:r>
        <w:t>at</w:t>
      </w:r>
      <w:r w:rsidR="00B92A7D">
        <w:t xml:space="preserve"> </w:t>
      </w:r>
      <w:r w:rsidR="00CB4E04">
        <w:t>9</w:t>
      </w:r>
      <w:r w:rsidR="00F5672F">
        <w:t xml:space="preserve"> </w:t>
      </w:r>
      <w:r w:rsidR="00EF2C60">
        <w:t>pm</w:t>
      </w:r>
      <w:r w:rsidR="00F5672F">
        <w:t>.</w:t>
      </w:r>
    </w:p>
    <w:p w14:paraId="03E55C2D" w14:textId="1A2B9812" w:rsidR="00F5672F" w:rsidRPr="002C64B6" w:rsidRDefault="00196E2D" w:rsidP="00196E2D">
      <w:pPr>
        <w:jc w:val="center"/>
        <w:rPr>
          <w:rFonts w:cstheme="minorHAnsi"/>
          <w:shd w:val="clear" w:color="auto" w:fill="FFFFFF"/>
        </w:rPr>
      </w:pPr>
      <w:r w:rsidRPr="002C64B6">
        <w:rPr>
          <w:rFonts w:cstheme="minorHAnsi"/>
        </w:rPr>
        <w:t xml:space="preserve">Date of next meeting </w:t>
      </w:r>
      <w:r w:rsidR="00172B76" w:rsidRPr="002C64B6">
        <w:rPr>
          <w:rFonts w:cstheme="minorHAnsi"/>
          <w:shd w:val="clear" w:color="auto" w:fill="FFFFFF"/>
        </w:rPr>
        <w:t xml:space="preserve">Monday </w:t>
      </w:r>
      <w:r w:rsidR="00901933" w:rsidRPr="002C64B6">
        <w:rPr>
          <w:rFonts w:cstheme="minorHAnsi"/>
          <w:shd w:val="clear" w:color="auto" w:fill="FFFFFF"/>
        </w:rPr>
        <w:t>2</w:t>
      </w:r>
      <w:r w:rsidR="001939E7" w:rsidRPr="002C64B6">
        <w:rPr>
          <w:rFonts w:cstheme="minorHAnsi"/>
          <w:shd w:val="clear" w:color="auto" w:fill="FFFFFF"/>
          <w:vertAlign w:val="superscript"/>
        </w:rPr>
        <w:t xml:space="preserve">8th </w:t>
      </w:r>
      <w:r w:rsidR="001939E7" w:rsidRPr="002C64B6">
        <w:rPr>
          <w:rFonts w:cstheme="minorHAnsi"/>
          <w:shd w:val="clear" w:color="auto" w:fill="FFFFFF"/>
        </w:rPr>
        <w:t>July</w:t>
      </w:r>
      <w:r w:rsidR="00901933" w:rsidRPr="002C64B6">
        <w:rPr>
          <w:rFonts w:cstheme="minorHAnsi"/>
          <w:shd w:val="clear" w:color="auto" w:fill="FFFFFF"/>
        </w:rPr>
        <w:t xml:space="preserve"> </w:t>
      </w:r>
      <w:r w:rsidR="00D72A07" w:rsidRPr="002C64B6">
        <w:rPr>
          <w:rFonts w:cstheme="minorHAnsi"/>
          <w:shd w:val="clear" w:color="auto" w:fill="FFFFFF"/>
        </w:rPr>
        <w:t>202</w:t>
      </w:r>
      <w:r w:rsidR="006400DF" w:rsidRPr="002C64B6">
        <w:rPr>
          <w:rFonts w:cstheme="minorHAnsi"/>
          <w:shd w:val="clear" w:color="auto" w:fill="FFFFFF"/>
        </w:rPr>
        <w:t>5</w:t>
      </w:r>
      <w:r w:rsidR="00F5672F" w:rsidRPr="002C64B6">
        <w:rPr>
          <w:rFonts w:cstheme="minorHAnsi"/>
          <w:shd w:val="clear" w:color="auto" w:fill="FFFFFF"/>
        </w:rPr>
        <w:t xml:space="preserve">. </w:t>
      </w:r>
    </w:p>
    <w:sectPr w:rsidR="00F5672F" w:rsidRPr="002C64B6" w:rsidSect="003B149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87F11" w14:textId="77777777" w:rsidR="00F36FC4" w:rsidRDefault="00F36FC4" w:rsidP="00877215">
      <w:pPr>
        <w:spacing w:after="0" w:line="240" w:lineRule="auto"/>
      </w:pPr>
      <w:r>
        <w:separator/>
      </w:r>
    </w:p>
  </w:endnote>
  <w:endnote w:type="continuationSeparator" w:id="0">
    <w:p w14:paraId="04136F4C" w14:textId="77777777" w:rsidR="00F36FC4" w:rsidRDefault="00F36FC4" w:rsidP="00877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1D6CF" w14:textId="77777777" w:rsidR="00877215" w:rsidRDefault="008772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77FBD" w14:textId="77777777" w:rsidR="00877215" w:rsidRDefault="008772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5AD90" w14:textId="77777777" w:rsidR="00877215" w:rsidRDefault="00877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27068" w14:textId="77777777" w:rsidR="00F36FC4" w:rsidRDefault="00F36FC4" w:rsidP="00877215">
      <w:pPr>
        <w:spacing w:after="0" w:line="240" w:lineRule="auto"/>
      </w:pPr>
      <w:r>
        <w:separator/>
      </w:r>
    </w:p>
  </w:footnote>
  <w:footnote w:type="continuationSeparator" w:id="0">
    <w:p w14:paraId="79973D92" w14:textId="77777777" w:rsidR="00F36FC4" w:rsidRDefault="00F36FC4" w:rsidP="00877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E6466" w14:textId="7421FF4F" w:rsidR="00877215" w:rsidRDefault="008772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8C1B2" w14:textId="574C7D33" w:rsidR="00877215" w:rsidRDefault="008772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1F053" w14:textId="310050A1" w:rsidR="00877215" w:rsidRDefault="00877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090B"/>
    <w:multiLevelType w:val="hybridMultilevel"/>
    <w:tmpl w:val="71C85E08"/>
    <w:lvl w:ilvl="0" w:tplc="5504E7C8">
      <w:start w:val="1"/>
      <w:numFmt w:val="lowerLetter"/>
      <w:lvlText w:val="(%1)"/>
      <w:lvlJc w:val="left"/>
      <w:pPr>
        <w:ind w:left="82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6" w:hanging="360"/>
      </w:pPr>
    </w:lvl>
    <w:lvl w:ilvl="2" w:tplc="0809001B" w:tentative="1">
      <w:start w:val="1"/>
      <w:numFmt w:val="lowerRoman"/>
      <w:lvlText w:val="%3."/>
      <w:lvlJc w:val="right"/>
      <w:pPr>
        <w:ind w:left="2266" w:hanging="180"/>
      </w:pPr>
    </w:lvl>
    <w:lvl w:ilvl="3" w:tplc="0809000F" w:tentative="1">
      <w:start w:val="1"/>
      <w:numFmt w:val="decimal"/>
      <w:lvlText w:val="%4."/>
      <w:lvlJc w:val="left"/>
      <w:pPr>
        <w:ind w:left="2986" w:hanging="360"/>
      </w:pPr>
    </w:lvl>
    <w:lvl w:ilvl="4" w:tplc="08090019" w:tentative="1">
      <w:start w:val="1"/>
      <w:numFmt w:val="lowerLetter"/>
      <w:lvlText w:val="%5."/>
      <w:lvlJc w:val="left"/>
      <w:pPr>
        <w:ind w:left="3706" w:hanging="360"/>
      </w:pPr>
    </w:lvl>
    <w:lvl w:ilvl="5" w:tplc="0809001B" w:tentative="1">
      <w:start w:val="1"/>
      <w:numFmt w:val="lowerRoman"/>
      <w:lvlText w:val="%6."/>
      <w:lvlJc w:val="right"/>
      <w:pPr>
        <w:ind w:left="4426" w:hanging="180"/>
      </w:pPr>
    </w:lvl>
    <w:lvl w:ilvl="6" w:tplc="0809000F" w:tentative="1">
      <w:start w:val="1"/>
      <w:numFmt w:val="decimal"/>
      <w:lvlText w:val="%7."/>
      <w:lvlJc w:val="left"/>
      <w:pPr>
        <w:ind w:left="5146" w:hanging="360"/>
      </w:pPr>
    </w:lvl>
    <w:lvl w:ilvl="7" w:tplc="08090019" w:tentative="1">
      <w:start w:val="1"/>
      <w:numFmt w:val="lowerLetter"/>
      <w:lvlText w:val="%8."/>
      <w:lvlJc w:val="left"/>
      <w:pPr>
        <w:ind w:left="5866" w:hanging="360"/>
      </w:pPr>
    </w:lvl>
    <w:lvl w:ilvl="8" w:tplc="080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1" w15:restartNumberingAfterBreak="0">
    <w:nsid w:val="087944F1"/>
    <w:multiLevelType w:val="hybridMultilevel"/>
    <w:tmpl w:val="17DE0F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D26F8"/>
    <w:multiLevelType w:val="multilevel"/>
    <w:tmpl w:val="760635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23CE7"/>
    <w:multiLevelType w:val="hybridMultilevel"/>
    <w:tmpl w:val="B694F3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D5179"/>
    <w:multiLevelType w:val="hybridMultilevel"/>
    <w:tmpl w:val="61B2786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592577"/>
    <w:multiLevelType w:val="hybridMultilevel"/>
    <w:tmpl w:val="23E20982"/>
    <w:lvl w:ilvl="0" w:tplc="AF20F7B2">
      <w:start w:val="1"/>
      <w:numFmt w:val="lowerLetter"/>
      <w:lvlText w:val="%1)"/>
      <w:lvlJc w:val="left"/>
      <w:pPr>
        <w:ind w:left="82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6" w:hanging="360"/>
      </w:pPr>
    </w:lvl>
    <w:lvl w:ilvl="2" w:tplc="0809001B" w:tentative="1">
      <w:start w:val="1"/>
      <w:numFmt w:val="lowerRoman"/>
      <w:lvlText w:val="%3."/>
      <w:lvlJc w:val="right"/>
      <w:pPr>
        <w:ind w:left="2266" w:hanging="180"/>
      </w:pPr>
    </w:lvl>
    <w:lvl w:ilvl="3" w:tplc="0809000F" w:tentative="1">
      <w:start w:val="1"/>
      <w:numFmt w:val="decimal"/>
      <w:lvlText w:val="%4."/>
      <w:lvlJc w:val="left"/>
      <w:pPr>
        <w:ind w:left="2986" w:hanging="360"/>
      </w:pPr>
    </w:lvl>
    <w:lvl w:ilvl="4" w:tplc="08090019" w:tentative="1">
      <w:start w:val="1"/>
      <w:numFmt w:val="lowerLetter"/>
      <w:lvlText w:val="%5."/>
      <w:lvlJc w:val="left"/>
      <w:pPr>
        <w:ind w:left="3706" w:hanging="360"/>
      </w:pPr>
    </w:lvl>
    <w:lvl w:ilvl="5" w:tplc="0809001B" w:tentative="1">
      <w:start w:val="1"/>
      <w:numFmt w:val="lowerRoman"/>
      <w:lvlText w:val="%6."/>
      <w:lvlJc w:val="right"/>
      <w:pPr>
        <w:ind w:left="4426" w:hanging="180"/>
      </w:pPr>
    </w:lvl>
    <w:lvl w:ilvl="6" w:tplc="0809000F" w:tentative="1">
      <w:start w:val="1"/>
      <w:numFmt w:val="decimal"/>
      <w:lvlText w:val="%7."/>
      <w:lvlJc w:val="left"/>
      <w:pPr>
        <w:ind w:left="5146" w:hanging="360"/>
      </w:pPr>
    </w:lvl>
    <w:lvl w:ilvl="7" w:tplc="08090019" w:tentative="1">
      <w:start w:val="1"/>
      <w:numFmt w:val="lowerLetter"/>
      <w:lvlText w:val="%8."/>
      <w:lvlJc w:val="left"/>
      <w:pPr>
        <w:ind w:left="5866" w:hanging="360"/>
      </w:pPr>
    </w:lvl>
    <w:lvl w:ilvl="8" w:tplc="080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6" w15:restartNumberingAfterBreak="0">
    <w:nsid w:val="137C2813"/>
    <w:multiLevelType w:val="hybridMultilevel"/>
    <w:tmpl w:val="2A788A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B77B0"/>
    <w:multiLevelType w:val="hybridMultilevel"/>
    <w:tmpl w:val="D60E6F6C"/>
    <w:lvl w:ilvl="0" w:tplc="B49A10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080A0B"/>
    <w:multiLevelType w:val="hybridMultilevel"/>
    <w:tmpl w:val="DB8AE54C"/>
    <w:lvl w:ilvl="0" w:tplc="AD2E2E18">
      <w:start w:val="1"/>
      <w:numFmt w:val="lowerLetter"/>
      <w:lvlText w:val="%1)"/>
      <w:lvlJc w:val="left"/>
      <w:pPr>
        <w:ind w:left="11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06" w:hanging="360"/>
      </w:pPr>
    </w:lvl>
    <w:lvl w:ilvl="2" w:tplc="0809001B" w:tentative="1">
      <w:start w:val="1"/>
      <w:numFmt w:val="lowerRoman"/>
      <w:lvlText w:val="%3."/>
      <w:lvlJc w:val="right"/>
      <w:pPr>
        <w:ind w:left="2626" w:hanging="180"/>
      </w:pPr>
    </w:lvl>
    <w:lvl w:ilvl="3" w:tplc="0809000F" w:tentative="1">
      <w:start w:val="1"/>
      <w:numFmt w:val="decimal"/>
      <w:lvlText w:val="%4."/>
      <w:lvlJc w:val="left"/>
      <w:pPr>
        <w:ind w:left="3346" w:hanging="360"/>
      </w:pPr>
    </w:lvl>
    <w:lvl w:ilvl="4" w:tplc="08090019" w:tentative="1">
      <w:start w:val="1"/>
      <w:numFmt w:val="lowerLetter"/>
      <w:lvlText w:val="%5."/>
      <w:lvlJc w:val="left"/>
      <w:pPr>
        <w:ind w:left="4066" w:hanging="360"/>
      </w:pPr>
    </w:lvl>
    <w:lvl w:ilvl="5" w:tplc="0809001B" w:tentative="1">
      <w:start w:val="1"/>
      <w:numFmt w:val="lowerRoman"/>
      <w:lvlText w:val="%6."/>
      <w:lvlJc w:val="right"/>
      <w:pPr>
        <w:ind w:left="4786" w:hanging="180"/>
      </w:pPr>
    </w:lvl>
    <w:lvl w:ilvl="6" w:tplc="0809000F" w:tentative="1">
      <w:start w:val="1"/>
      <w:numFmt w:val="decimal"/>
      <w:lvlText w:val="%7."/>
      <w:lvlJc w:val="left"/>
      <w:pPr>
        <w:ind w:left="5506" w:hanging="360"/>
      </w:pPr>
    </w:lvl>
    <w:lvl w:ilvl="7" w:tplc="08090019" w:tentative="1">
      <w:start w:val="1"/>
      <w:numFmt w:val="lowerLetter"/>
      <w:lvlText w:val="%8."/>
      <w:lvlJc w:val="left"/>
      <w:pPr>
        <w:ind w:left="6226" w:hanging="360"/>
      </w:pPr>
    </w:lvl>
    <w:lvl w:ilvl="8" w:tplc="08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9" w15:restartNumberingAfterBreak="0">
    <w:nsid w:val="17B53594"/>
    <w:multiLevelType w:val="hybridMultilevel"/>
    <w:tmpl w:val="A57895C8"/>
    <w:lvl w:ilvl="0" w:tplc="EAAEC3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6B61AF"/>
    <w:multiLevelType w:val="hybridMultilevel"/>
    <w:tmpl w:val="DB68AF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6E08AA"/>
    <w:multiLevelType w:val="hybridMultilevel"/>
    <w:tmpl w:val="1304F3A6"/>
    <w:lvl w:ilvl="0" w:tplc="14DCAC7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CA3518"/>
    <w:multiLevelType w:val="hybridMultilevel"/>
    <w:tmpl w:val="D9AAFFBE"/>
    <w:lvl w:ilvl="0" w:tplc="7C1266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91132"/>
    <w:multiLevelType w:val="hybridMultilevel"/>
    <w:tmpl w:val="69DEFA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88116C"/>
    <w:multiLevelType w:val="hybridMultilevel"/>
    <w:tmpl w:val="CF58F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571230"/>
    <w:multiLevelType w:val="hybridMultilevel"/>
    <w:tmpl w:val="9F6697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26B59"/>
    <w:multiLevelType w:val="hybridMultilevel"/>
    <w:tmpl w:val="3B0C8D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836C9C"/>
    <w:multiLevelType w:val="hybridMultilevel"/>
    <w:tmpl w:val="FD7C28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CF7889"/>
    <w:multiLevelType w:val="hybridMultilevel"/>
    <w:tmpl w:val="7A325D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B761B"/>
    <w:multiLevelType w:val="hybridMultilevel"/>
    <w:tmpl w:val="3A0E78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86FF8"/>
    <w:multiLevelType w:val="hybridMultilevel"/>
    <w:tmpl w:val="4A84342C"/>
    <w:lvl w:ilvl="0" w:tplc="F020A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C346F"/>
    <w:multiLevelType w:val="hybridMultilevel"/>
    <w:tmpl w:val="6CA8F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2A596C"/>
    <w:multiLevelType w:val="hybridMultilevel"/>
    <w:tmpl w:val="D8EA08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2F2169"/>
    <w:multiLevelType w:val="hybridMultilevel"/>
    <w:tmpl w:val="7068AEC8"/>
    <w:lvl w:ilvl="0" w:tplc="FFFFFFFF">
      <w:start w:val="1"/>
      <w:numFmt w:val="lowerLetter"/>
      <w:lvlText w:val="(%1)"/>
      <w:lvlJc w:val="left"/>
      <w:pPr>
        <w:ind w:left="72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9" w:hanging="360"/>
      </w:pPr>
    </w:lvl>
    <w:lvl w:ilvl="2" w:tplc="FFFFFFFF" w:tentative="1">
      <w:start w:val="1"/>
      <w:numFmt w:val="lowerRoman"/>
      <w:lvlText w:val="%3."/>
      <w:lvlJc w:val="right"/>
      <w:pPr>
        <w:ind w:left="2169" w:hanging="180"/>
      </w:pPr>
    </w:lvl>
    <w:lvl w:ilvl="3" w:tplc="FFFFFFFF" w:tentative="1">
      <w:start w:val="1"/>
      <w:numFmt w:val="decimal"/>
      <w:lvlText w:val="%4."/>
      <w:lvlJc w:val="left"/>
      <w:pPr>
        <w:ind w:left="2889" w:hanging="360"/>
      </w:pPr>
    </w:lvl>
    <w:lvl w:ilvl="4" w:tplc="FFFFFFFF" w:tentative="1">
      <w:start w:val="1"/>
      <w:numFmt w:val="lowerLetter"/>
      <w:lvlText w:val="%5."/>
      <w:lvlJc w:val="left"/>
      <w:pPr>
        <w:ind w:left="3609" w:hanging="360"/>
      </w:pPr>
    </w:lvl>
    <w:lvl w:ilvl="5" w:tplc="FFFFFFFF" w:tentative="1">
      <w:start w:val="1"/>
      <w:numFmt w:val="lowerRoman"/>
      <w:lvlText w:val="%6."/>
      <w:lvlJc w:val="right"/>
      <w:pPr>
        <w:ind w:left="4329" w:hanging="180"/>
      </w:pPr>
    </w:lvl>
    <w:lvl w:ilvl="6" w:tplc="FFFFFFFF" w:tentative="1">
      <w:start w:val="1"/>
      <w:numFmt w:val="decimal"/>
      <w:lvlText w:val="%7."/>
      <w:lvlJc w:val="left"/>
      <w:pPr>
        <w:ind w:left="5049" w:hanging="360"/>
      </w:pPr>
    </w:lvl>
    <w:lvl w:ilvl="7" w:tplc="FFFFFFFF" w:tentative="1">
      <w:start w:val="1"/>
      <w:numFmt w:val="lowerLetter"/>
      <w:lvlText w:val="%8."/>
      <w:lvlJc w:val="left"/>
      <w:pPr>
        <w:ind w:left="5769" w:hanging="360"/>
      </w:pPr>
    </w:lvl>
    <w:lvl w:ilvl="8" w:tplc="FFFFFFFF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4" w15:restartNumberingAfterBreak="0">
    <w:nsid w:val="39CD20DC"/>
    <w:multiLevelType w:val="hybridMultilevel"/>
    <w:tmpl w:val="0C846486"/>
    <w:lvl w:ilvl="0" w:tplc="350C676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9C0085"/>
    <w:multiLevelType w:val="hybridMultilevel"/>
    <w:tmpl w:val="747882E0"/>
    <w:lvl w:ilvl="0" w:tplc="C78E3B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 w15:restartNumberingAfterBreak="0">
    <w:nsid w:val="3CE7389C"/>
    <w:multiLevelType w:val="hybridMultilevel"/>
    <w:tmpl w:val="FFA2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45418F"/>
    <w:multiLevelType w:val="hybridMultilevel"/>
    <w:tmpl w:val="67186E6C"/>
    <w:lvl w:ilvl="0" w:tplc="1C6473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C12589"/>
    <w:multiLevelType w:val="hybridMultilevel"/>
    <w:tmpl w:val="7068AEC8"/>
    <w:lvl w:ilvl="0" w:tplc="964673CA">
      <w:start w:val="1"/>
      <w:numFmt w:val="lowerLetter"/>
      <w:lvlText w:val="(%1)"/>
      <w:lvlJc w:val="left"/>
      <w:pPr>
        <w:ind w:left="7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9" w:hanging="360"/>
      </w:pPr>
    </w:lvl>
    <w:lvl w:ilvl="2" w:tplc="0809001B" w:tentative="1">
      <w:start w:val="1"/>
      <w:numFmt w:val="lowerRoman"/>
      <w:lvlText w:val="%3."/>
      <w:lvlJc w:val="right"/>
      <w:pPr>
        <w:ind w:left="2169" w:hanging="180"/>
      </w:pPr>
    </w:lvl>
    <w:lvl w:ilvl="3" w:tplc="0809000F" w:tentative="1">
      <w:start w:val="1"/>
      <w:numFmt w:val="decimal"/>
      <w:lvlText w:val="%4."/>
      <w:lvlJc w:val="left"/>
      <w:pPr>
        <w:ind w:left="2889" w:hanging="360"/>
      </w:pPr>
    </w:lvl>
    <w:lvl w:ilvl="4" w:tplc="08090019" w:tentative="1">
      <w:start w:val="1"/>
      <w:numFmt w:val="lowerLetter"/>
      <w:lvlText w:val="%5."/>
      <w:lvlJc w:val="left"/>
      <w:pPr>
        <w:ind w:left="3609" w:hanging="360"/>
      </w:pPr>
    </w:lvl>
    <w:lvl w:ilvl="5" w:tplc="0809001B" w:tentative="1">
      <w:start w:val="1"/>
      <w:numFmt w:val="lowerRoman"/>
      <w:lvlText w:val="%6."/>
      <w:lvlJc w:val="right"/>
      <w:pPr>
        <w:ind w:left="4329" w:hanging="180"/>
      </w:pPr>
    </w:lvl>
    <w:lvl w:ilvl="6" w:tplc="0809000F" w:tentative="1">
      <w:start w:val="1"/>
      <w:numFmt w:val="decimal"/>
      <w:lvlText w:val="%7."/>
      <w:lvlJc w:val="left"/>
      <w:pPr>
        <w:ind w:left="5049" w:hanging="360"/>
      </w:pPr>
    </w:lvl>
    <w:lvl w:ilvl="7" w:tplc="08090019" w:tentative="1">
      <w:start w:val="1"/>
      <w:numFmt w:val="lowerLetter"/>
      <w:lvlText w:val="%8."/>
      <w:lvlJc w:val="left"/>
      <w:pPr>
        <w:ind w:left="5769" w:hanging="360"/>
      </w:pPr>
    </w:lvl>
    <w:lvl w:ilvl="8" w:tplc="080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9" w15:restartNumberingAfterBreak="0">
    <w:nsid w:val="47067639"/>
    <w:multiLevelType w:val="hybridMultilevel"/>
    <w:tmpl w:val="188E55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4E14AD"/>
    <w:multiLevelType w:val="hybridMultilevel"/>
    <w:tmpl w:val="F7D664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40501C"/>
    <w:multiLevelType w:val="hybridMultilevel"/>
    <w:tmpl w:val="85A0EA0A"/>
    <w:lvl w:ilvl="0" w:tplc="2B2C9952">
      <w:start w:val="1"/>
      <w:numFmt w:val="lowerLetter"/>
      <w:lvlText w:val="%1)"/>
      <w:lvlJc w:val="left"/>
      <w:pPr>
        <w:ind w:left="110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29" w:hanging="360"/>
      </w:pPr>
    </w:lvl>
    <w:lvl w:ilvl="2" w:tplc="0809001B" w:tentative="1">
      <w:start w:val="1"/>
      <w:numFmt w:val="lowerRoman"/>
      <w:lvlText w:val="%3."/>
      <w:lvlJc w:val="right"/>
      <w:pPr>
        <w:ind w:left="2549" w:hanging="180"/>
      </w:pPr>
    </w:lvl>
    <w:lvl w:ilvl="3" w:tplc="0809000F" w:tentative="1">
      <w:start w:val="1"/>
      <w:numFmt w:val="decimal"/>
      <w:lvlText w:val="%4."/>
      <w:lvlJc w:val="left"/>
      <w:pPr>
        <w:ind w:left="3269" w:hanging="360"/>
      </w:pPr>
    </w:lvl>
    <w:lvl w:ilvl="4" w:tplc="08090019" w:tentative="1">
      <w:start w:val="1"/>
      <w:numFmt w:val="lowerLetter"/>
      <w:lvlText w:val="%5."/>
      <w:lvlJc w:val="left"/>
      <w:pPr>
        <w:ind w:left="3989" w:hanging="360"/>
      </w:pPr>
    </w:lvl>
    <w:lvl w:ilvl="5" w:tplc="0809001B" w:tentative="1">
      <w:start w:val="1"/>
      <w:numFmt w:val="lowerRoman"/>
      <w:lvlText w:val="%6."/>
      <w:lvlJc w:val="right"/>
      <w:pPr>
        <w:ind w:left="4709" w:hanging="180"/>
      </w:pPr>
    </w:lvl>
    <w:lvl w:ilvl="6" w:tplc="0809000F" w:tentative="1">
      <w:start w:val="1"/>
      <w:numFmt w:val="decimal"/>
      <w:lvlText w:val="%7."/>
      <w:lvlJc w:val="left"/>
      <w:pPr>
        <w:ind w:left="5429" w:hanging="360"/>
      </w:pPr>
    </w:lvl>
    <w:lvl w:ilvl="7" w:tplc="08090019" w:tentative="1">
      <w:start w:val="1"/>
      <w:numFmt w:val="lowerLetter"/>
      <w:lvlText w:val="%8."/>
      <w:lvlJc w:val="left"/>
      <w:pPr>
        <w:ind w:left="6149" w:hanging="360"/>
      </w:pPr>
    </w:lvl>
    <w:lvl w:ilvl="8" w:tplc="0809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32" w15:restartNumberingAfterBreak="0">
    <w:nsid w:val="55DF0AC6"/>
    <w:multiLevelType w:val="hybridMultilevel"/>
    <w:tmpl w:val="1144AADE"/>
    <w:lvl w:ilvl="0" w:tplc="A2B8DCB8">
      <w:start w:val="1"/>
      <w:numFmt w:val="lowerLetter"/>
      <w:lvlText w:val="(%1)"/>
      <w:lvlJc w:val="left"/>
      <w:pPr>
        <w:ind w:left="82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6" w:hanging="360"/>
      </w:pPr>
    </w:lvl>
    <w:lvl w:ilvl="2" w:tplc="0809001B" w:tentative="1">
      <w:start w:val="1"/>
      <w:numFmt w:val="lowerRoman"/>
      <w:lvlText w:val="%3."/>
      <w:lvlJc w:val="right"/>
      <w:pPr>
        <w:ind w:left="2266" w:hanging="180"/>
      </w:pPr>
    </w:lvl>
    <w:lvl w:ilvl="3" w:tplc="0809000F" w:tentative="1">
      <w:start w:val="1"/>
      <w:numFmt w:val="decimal"/>
      <w:lvlText w:val="%4."/>
      <w:lvlJc w:val="left"/>
      <w:pPr>
        <w:ind w:left="2986" w:hanging="360"/>
      </w:pPr>
    </w:lvl>
    <w:lvl w:ilvl="4" w:tplc="08090019" w:tentative="1">
      <w:start w:val="1"/>
      <w:numFmt w:val="lowerLetter"/>
      <w:lvlText w:val="%5."/>
      <w:lvlJc w:val="left"/>
      <w:pPr>
        <w:ind w:left="3706" w:hanging="360"/>
      </w:pPr>
    </w:lvl>
    <w:lvl w:ilvl="5" w:tplc="0809001B" w:tentative="1">
      <w:start w:val="1"/>
      <w:numFmt w:val="lowerRoman"/>
      <w:lvlText w:val="%6."/>
      <w:lvlJc w:val="right"/>
      <w:pPr>
        <w:ind w:left="4426" w:hanging="180"/>
      </w:pPr>
    </w:lvl>
    <w:lvl w:ilvl="6" w:tplc="0809000F" w:tentative="1">
      <w:start w:val="1"/>
      <w:numFmt w:val="decimal"/>
      <w:lvlText w:val="%7."/>
      <w:lvlJc w:val="left"/>
      <w:pPr>
        <w:ind w:left="5146" w:hanging="360"/>
      </w:pPr>
    </w:lvl>
    <w:lvl w:ilvl="7" w:tplc="08090019" w:tentative="1">
      <w:start w:val="1"/>
      <w:numFmt w:val="lowerLetter"/>
      <w:lvlText w:val="%8."/>
      <w:lvlJc w:val="left"/>
      <w:pPr>
        <w:ind w:left="5866" w:hanging="360"/>
      </w:pPr>
    </w:lvl>
    <w:lvl w:ilvl="8" w:tplc="080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33" w15:restartNumberingAfterBreak="0">
    <w:nsid w:val="567C1227"/>
    <w:multiLevelType w:val="hybridMultilevel"/>
    <w:tmpl w:val="8C08B2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1941D9"/>
    <w:multiLevelType w:val="hybridMultilevel"/>
    <w:tmpl w:val="60249DA0"/>
    <w:lvl w:ilvl="0" w:tplc="86328E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5B542E"/>
    <w:multiLevelType w:val="hybridMultilevel"/>
    <w:tmpl w:val="5F2442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066D62"/>
    <w:multiLevelType w:val="hybridMultilevel"/>
    <w:tmpl w:val="1214F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524F1D"/>
    <w:multiLevelType w:val="hybridMultilevel"/>
    <w:tmpl w:val="FF0C1F80"/>
    <w:lvl w:ilvl="0" w:tplc="765C3AE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2D43064"/>
    <w:multiLevelType w:val="hybridMultilevel"/>
    <w:tmpl w:val="A7D051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C411EC"/>
    <w:multiLevelType w:val="hybridMultilevel"/>
    <w:tmpl w:val="DA4AD7BE"/>
    <w:lvl w:ilvl="0" w:tplc="AE3819DE">
      <w:start w:val="1"/>
      <w:numFmt w:val="lowerLetter"/>
      <w:lvlText w:val="(%1)"/>
      <w:lvlJc w:val="left"/>
      <w:pPr>
        <w:ind w:left="54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2" w:hanging="360"/>
      </w:pPr>
    </w:lvl>
    <w:lvl w:ilvl="2" w:tplc="0809001B" w:tentative="1">
      <w:start w:val="1"/>
      <w:numFmt w:val="lowerRoman"/>
      <w:lvlText w:val="%3."/>
      <w:lvlJc w:val="right"/>
      <w:pPr>
        <w:ind w:left="1982" w:hanging="180"/>
      </w:pPr>
    </w:lvl>
    <w:lvl w:ilvl="3" w:tplc="0809000F" w:tentative="1">
      <w:start w:val="1"/>
      <w:numFmt w:val="decimal"/>
      <w:lvlText w:val="%4."/>
      <w:lvlJc w:val="left"/>
      <w:pPr>
        <w:ind w:left="2702" w:hanging="360"/>
      </w:pPr>
    </w:lvl>
    <w:lvl w:ilvl="4" w:tplc="08090019" w:tentative="1">
      <w:start w:val="1"/>
      <w:numFmt w:val="lowerLetter"/>
      <w:lvlText w:val="%5."/>
      <w:lvlJc w:val="left"/>
      <w:pPr>
        <w:ind w:left="3422" w:hanging="360"/>
      </w:pPr>
    </w:lvl>
    <w:lvl w:ilvl="5" w:tplc="0809001B" w:tentative="1">
      <w:start w:val="1"/>
      <w:numFmt w:val="lowerRoman"/>
      <w:lvlText w:val="%6."/>
      <w:lvlJc w:val="right"/>
      <w:pPr>
        <w:ind w:left="4142" w:hanging="180"/>
      </w:pPr>
    </w:lvl>
    <w:lvl w:ilvl="6" w:tplc="0809000F" w:tentative="1">
      <w:start w:val="1"/>
      <w:numFmt w:val="decimal"/>
      <w:lvlText w:val="%7."/>
      <w:lvlJc w:val="left"/>
      <w:pPr>
        <w:ind w:left="4862" w:hanging="360"/>
      </w:pPr>
    </w:lvl>
    <w:lvl w:ilvl="7" w:tplc="08090019" w:tentative="1">
      <w:start w:val="1"/>
      <w:numFmt w:val="lowerLetter"/>
      <w:lvlText w:val="%8."/>
      <w:lvlJc w:val="left"/>
      <w:pPr>
        <w:ind w:left="5582" w:hanging="360"/>
      </w:pPr>
    </w:lvl>
    <w:lvl w:ilvl="8" w:tplc="08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40" w15:restartNumberingAfterBreak="0">
    <w:nsid w:val="68D157A0"/>
    <w:multiLevelType w:val="hybridMultilevel"/>
    <w:tmpl w:val="41CE0B90"/>
    <w:lvl w:ilvl="0" w:tplc="1AA6967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881629"/>
    <w:multiLevelType w:val="hybridMultilevel"/>
    <w:tmpl w:val="66D443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205C05"/>
    <w:multiLevelType w:val="hybridMultilevel"/>
    <w:tmpl w:val="133C5F7C"/>
    <w:lvl w:ilvl="0" w:tplc="8B801AD2">
      <w:start w:val="1"/>
      <w:numFmt w:val="lowerLetter"/>
      <w:lvlText w:val="(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3262D9"/>
    <w:multiLevelType w:val="hybridMultilevel"/>
    <w:tmpl w:val="975E922A"/>
    <w:lvl w:ilvl="0" w:tplc="90349F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EA2D91"/>
    <w:multiLevelType w:val="multilevel"/>
    <w:tmpl w:val="C0F62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184E0D"/>
    <w:multiLevelType w:val="hybridMultilevel"/>
    <w:tmpl w:val="73EA772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117B34"/>
    <w:multiLevelType w:val="hybridMultilevel"/>
    <w:tmpl w:val="BD24C5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451A0E"/>
    <w:multiLevelType w:val="hybridMultilevel"/>
    <w:tmpl w:val="448C16EA"/>
    <w:lvl w:ilvl="0" w:tplc="5DC853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8E73AE"/>
    <w:multiLevelType w:val="hybridMultilevel"/>
    <w:tmpl w:val="D2E07E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A86D83"/>
    <w:multiLevelType w:val="hybridMultilevel"/>
    <w:tmpl w:val="DDC674D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DC0C8A"/>
    <w:multiLevelType w:val="hybridMultilevel"/>
    <w:tmpl w:val="341686C4"/>
    <w:lvl w:ilvl="0" w:tplc="F294B3BE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5" w:hanging="360"/>
      </w:pPr>
    </w:lvl>
    <w:lvl w:ilvl="2" w:tplc="0809001B" w:tentative="1">
      <w:start w:val="1"/>
      <w:numFmt w:val="lowerRoman"/>
      <w:lvlText w:val="%3."/>
      <w:lvlJc w:val="right"/>
      <w:pPr>
        <w:ind w:left="1905" w:hanging="180"/>
      </w:pPr>
    </w:lvl>
    <w:lvl w:ilvl="3" w:tplc="0809000F" w:tentative="1">
      <w:start w:val="1"/>
      <w:numFmt w:val="decimal"/>
      <w:lvlText w:val="%4."/>
      <w:lvlJc w:val="left"/>
      <w:pPr>
        <w:ind w:left="2625" w:hanging="360"/>
      </w:pPr>
    </w:lvl>
    <w:lvl w:ilvl="4" w:tplc="08090019" w:tentative="1">
      <w:start w:val="1"/>
      <w:numFmt w:val="lowerLetter"/>
      <w:lvlText w:val="%5."/>
      <w:lvlJc w:val="left"/>
      <w:pPr>
        <w:ind w:left="3345" w:hanging="360"/>
      </w:pPr>
    </w:lvl>
    <w:lvl w:ilvl="5" w:tplc="0809001B" w:tentative="1">
      <w:start w:val="1"/>
      <w:numFmt w:val="lowerRoman"/>
      <w:lvlText w:val="%6."/>
      <w:lvlJc w:val="right"/>
      <w:pPr>
        <w:ind w:left="4065" w:hanging="180"/>
      </w:pPr>
    </w:lvl>
    <w:lvl w:ilvl="6" w:tplc="0809000F" w:tentative="1">
      <w:start w:val="1"/>
      <w:numFmt w:val="decimal"/>
      <w:lvlText w:val="%7."/>
      <w:lvlJc w:val="left"/>
      <w:pPr>
        <w:ind w:left="4785" w:hanging="360"/>
      </w:pPr>
    </w:lvl>
    <w:lvl w:ilvl="7" w:tplc="08090019" w:tentative="1">
      <w:start w:val="1"/>
      <w:numFmt w:val="lowerLetter"/>
      <w:lvlText w:val="%8."/>
      <w:lvlJc w:val="left"/>
      <w:pPr>
        <w:ind w:left="5505" w:hanging="360"/>
      </w:pPr>
    </w:lvl>
    <w:lvl w:ilvl="8" w:tplc="0809001B" w:tentative="1">
      <w:start w:val="1"/>
      <w:numFmt w:val="lowerRoman"/>
      <w:lvlText w:val="%9."/>
      <w:lvlJc w:val="right"/>
      <w:pPr>
        <w:ind w:left="6225" w:hanging="180"/>
      </w:pPr>
    </w:lvl>
  </w:abstractNum>
  <w:num w:numId="1" w16cid:durableId="950085010">
    <w:abstractNumId w:val="6"/>
  </w:num>
  <w:num w:numId="2" w16cid:durableId="1516722850">
    <w:abstractNumId w:val="4"/>
  </w:num>
  <w:num w:numId="3" w16cid:durableId="2018538804">
    <w:abstractNumId w:val="33"/>
  </w:num>
  <w:num w:numId="4" w16cid:durableId="2121948477">
    <w:abstractNumId w:val="35"/>
  </w:num>
  <w:num w:numId="5" w16cid:durableId="1653630801">
    <w:abstractNumId w:val="34"/>
  </w:num>
  <w:num w:numId="6" w16cid:durableId="875891597">
    <w:abstractNumId w:val="48"/>
  </w:num>
  <w:num w:numId="7" w16cid:durableId="198473993">
    <w:abstractNumId w:val="15"/>
  </w:num>
  <w:num w:numId="8" w16cid:durableId="1556428737">
    <w:abstractNumId w:val="21"/>
  </w:num>
  <w:num w:numId="9" w16cid:durableId="1981228485">
    <w:abstractNumId w:val="29"/>
  </w:num>
  <w:num w:numId="10" w16cid:durableId="284697987">
    <w:abstractNumId w:val="10"/>
  </w:num>
  <w:num w:numId="11" w16cid:durableId="836767998">
    <w:abstractNumId w:val="1"/>
  </w:num>
  <w:num w:numId="12" w16cid:durableId="1331834614">
    <w:abstractNumId w:val="31"/>
  </w:num>
  <w:num w:numId="13" w16cid:durableId="1922370602">
    <w:abstractNumId w:val="3"/>
  </w:num>
  <w:num w:numId="14" w16cid:durableId="778987393">
    <w:abstractNumId w:val="13"/>
  </w:num>
  <w:num w:numId="15" w16cid:durableId="766928829">
    <w:abstractNumId w:val="19"/>
  </w:num>
  <w:num w:numId="16" w16cid:durableId="759643695">
    <w:abstractNumId w:val="25"/>
  </w:num>
  <w:num w:numId="17" w16cid:durableId="588195367">
    <w:abstractNumId w:val="49"/>
  </w:num>
  <w:num w:numId="18" w16cid:durableId="1535651655">
    <w:abstractNumId w:val="30"/>
  </w:num>
  <w:num w:numId="19" w16cid:durableId="1572698030">
    <w:abstractNumId w:val="47"/>
  </w:num>
  <w:num w:numId="20" w16cid:durableId="1675571607">
    <w:abstractNumId w:val="16"/>
  </w:num>
  <w:num w:numId="21" w16cid:durableId="1766800513">
    <w:abstractNumId w:val="46"/>
  </w:num>
  <w:num w:numId="22" w16cid:durableId="1615553223">
    <w:abstractNumId w:val="28"/>
  </w:num>
  <w:num w:numId="23" w16cid:durableId="1109617532">
    <w:abstractNumId w:val="38"/>
  </w:num>
  <w:num w:numId="24" w16cid:durableId="1060323184">
    <w:abstractNumId w:val="20"/>
  </w:num>
  <w:num w:numId="25" w16cid:durableId="312560480">
    <w:abstractNumId w:val="9"/>
  </w:num>
  <w:num w:numId="26" w16cid:durableId="1318999485">
    <w:abstractNumId w:val="40"/>
  </w:num>
  <w:num w:numId="27" w16cid:durableId="51731210">
    <w:abstractNumId w:val="23"/>
  </w:num>
  <w:num w:numId="28" w16cid:durableId="1385641978">
    <w:abstractNumId w:val="18"/>
  </w:num>
  <w:num w:numId="29" w16cid:durableId="646282878">
    <w:abstractNumId w:val="27"/>
  </w:num>
  <w:num w:numId="30" w16cid:durableId="1266962943">
    <w:abstractNumId w:val="5"/>
  </w:num>
  <w:num w:numId="31" w16cid:durableId="60374762">
    <w:abstractNumId w:val="36"/>
  </w:num>
  <w:num w:numId="32" w16cid:durableId="2001691691">
    <w:abstractNumId w:val="14"/>
  </w:num>
  <w:num w:numId="33" w16cid:durableId="860170390">
    <w:abstractNumId w:val="12"/>
  </w:num>
  <w:num w:numId="34" w16cid:durableId="1678924650">
    <w:abstractNumId w:val="44"/>
  </w:num>
  <w:num w:numId="35" w16cid:durableId="1774127947">
    <w:abstractNumId w:val="2"/>
  </w:num>
  <w:num w:numId="36" w16cid:durableId="1801143038">
    <w:abstractNumId w:val="7"/>
  </w:num>
  <w:num w:numId="37" w16cid:durableId="484130501">
    <w:abstractNumId w:val="45"/>
  </w:num>
  <w:num w:numId="38" w16cid:durableId="212424790">
    <w:abstractNumId w:val="24"/>
  </w:num>
  <w:num w:numId="39" w16cid:durableId="1677346838">
    <w:abstractNumId w:val="0"/>
  </w:num>
  <w:num w:numId="40" w16cid:durableId="141511509">
    <w:abstractNumId w:val="32"/>
  </w:num>
  <w:num w:numId="41" w16cid:durableId="554002734">
    <w:abstractNumId w:val="8"/>
  </w:num>
  <w:num w:numId="42" w16cid:durableId="1496259461">
    <w:abstractNumId w:val="26"/>
  </w:num>
  <w:num w:numId="43" w16cid:durableId="367416350">
    <w:abstractNumId w:val="39"/>
  </w:num>
  <w:num w:numId="44" w16cid:durableId="797920228">
    <w:abstractNumId w:val="37"/>
  </w:num>
  <w:num w:numId="45" w16cid:durableId="1912889233">
    <w:abstractNumId w:val="11"/>
  </w:num>
  <w:num w:numId="46" w16cid:durableId="882134701">
    <w:abstractNumId w:val="50"/>
  </w:num>
  <w:num w:numId="47" w16cid:durableId="1347756575">
    <w:abstractNumId w:val="43"/>
  </w:num>
  <w:num w:numId="48" w16cid:durableId="128059535">
    <w:abstractNumId w:val="42"/>
  </w:num>
  <w:num w:numId="49" w16cid:durableId="1611009626">
    <w:abstractNumId w:val="41"/>
  </w:num>
  <w:num w:numId="50" w16cid:durableId="1439712356">
    <w:abstractNumId w:val="17"/>
  </w:num>
  <w:num w:numId="51" w16cid:durableId="5323068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68"/>
    <w:rsid w:val="0000179B"/>
    <w:rsid w:val="00002459"/>
    <w:rsid w:val="00005D94"/>
    <w:rsid w:val="000104F5"/>
    <w:rsid w:val="00011BC4"/>
    <w:rsid w:val="00015B8A"/>
    <w:rsid w:val="0001784B"/>
    <w:rsid w:val="00017DDF"/>
    <w:rsid w:val="00024B7C"/>
    <w:rsid w:val="000328D5"/>
    <w:rsid w:val="0003300C"/>
    <w:rsid w:val="00033A11"/>
    <w:rsid w:val="00036D85"/>
    <w:rsid w:val="00037F4D"/>
    <w:rsid w:val="000447EA"/>
    <w:rsid w:val="00044F0D"/>
    <w:rsid w:val="0004586C"/>
    <w:rsid w:val="000463D3"/>
    <w:rsid w:val="000470AD"/>
    <w:rsid w:val="00051543"/>
    <w:rsid w:val="00053525"/>
    <w:rsid w:val="000557F2"/>
    <w:rsid w:val="00056CD8"/>
    <w:rsid w:val="000603F9"/>
    <w:rsid w:val="00060DE4"/>
    <w:rsid w:val="000611E9"/>
    <w:rsid w:val="00067164"/>
    <w:rsid w:val="00070FA8"/>
    <w:rsid w:val="00073FC4"/>
    <w:rsid w:val="00085075"/>
    <w:rsid w:val="000948EB"/>
    <w:rsid w:val="0009509C"/>
    <w:rsid w:val="00095A4C"/>
    <w:rsid w:val="00097581"/>
    <w:rsid w:val="000A1B5E"/>
    <w:rsid w:val="000A58BE"/>
    <w:rsid w:val="000B0571"/>
    <w:rsid w:val="000B5348"/>
    <w:rsid w:val="000C1A15"/>
    <w:rsid w:val="000C3998"/>
    <w:rsid w:val="000C4368"/>
    <w:rsid w:val="000C6CD2"/>
    <w:rsid w:val="000C781B"/>
    <w:rsid w:val="000C7BD3"/>
    <w:rsid w:val="000C7F6E"/>
    <w:rsid w:val="000D1F89"/>
    <w:rsid w:val="000D25B7"/>
    <w:rsid w:val="000D76EF"/>
    <w:rsid w:val="000D7B6A"/>
    <w:rsid w:val="000E103F"/>
    <w:rsid w:val="000E14D8"/>
    <w:rsid w:val="000E4C1B"/>
    <w:rsid w:val="000E7BFE"/>
    <w:rsid w:val="000F078C"/>
    <w:rsid w:val="000F31F8"/>
    <w:rsid w:val="000F3492"/>
    <w:rsid w:val="000F367C"/>
    <w:rsid w:val="000F38E3"/>
    <w:rsid w:val="000F52C1"/>
    <w:rsid w:val="000F6844"/>
    <w:rsid w:val="000F7194"/>
    <w:rsid w:val="00105AFD"/>
    <w:rsid w:val="001118E3"/>
    <w:rsid w:val="00120F85"/>
    <w:rsid w:val="00123E17"/>
    <w:rsid w:val="00123F07"/>
    <w:rsid w:val="00126EDD"/>
    <w:rsid w:val="00134FCB"/>
    <w:rsid w:val="001361F4"/>
    <w:rsid w:val="001432D5"/>
    <w:rsid w:val="00143A0E"/>
    <w:rsid w:val="00147F8F"/>
    <w:rsid w:val="00150176"/>
    <w:rsid w:val="00151B1C"/>
    <w:rsid w:val="001535D2"/>
    <w:rsid w:val="0015488B"/>
    <w:rsid w:val="00155A9C"/>
    <w:rsid w:val="00157922"/>
    <w:rsid w:val="00160293"/>
    <w:rsid w:val="001607E1"/>
    <w:rsid w:val="00161865"/>
    <w:rsid w:val="00162F57"/>
    <w:rsid w:val="00167251"/>
    <w:rsid w:val="00170C49"/>
    <w:rsid w:val="00172B76"/>
    <w:rsid w:val="00173A96"/>
    <w:rsid w:val="00173BDC"/>
    <w:rsid w:val="001762C9"/>
    <w:rsid w:val="00185D64"/>
    <w:rsid w:val="001937D7"/>
    <w:rsid w:val="001939E7"/>
    <w:rsid w:val="00195F75"/>
    <w:rsid w:val="00196D9F"/>
    <w:rsid w:val="00196E2D"/>
    <w:rsid w:val="001A2E97"/>
    <w:rsid w:val="001A54B4"/>
    <w:rsid w:val="001A6772"/>
    <w:rsid w:val="001A733D"/>
    <w:rsid w:val="001A7920"/>
    <w:rsid w:val="001B0076"/>
    <w:rsid w:val="001B3A6E"/>
    <w:rsid w:val="001B40DF"/>
    <w:rsid w:val="001B5490"/>
    <w:rsid w:val="001B5945"/>
    <w:rsid w:val="001C5E01"/>
    <w:rsid w:val="001C67BF"/>
    <w:rsid w:val="001D0A0A"/>
    <w:rsid w:val="001D0DF2"/>
    <w:rsid w:val="001D26C6"/>
    <w:rsid w:val="001D7344"/>
    <w:rsid w:val="001E30DB"/>
    <w:rsid w:val="001E4088"/>
    <w:rsid w:val="001E4DA8"/>
    <w:rsid w:val="001F2C10"/>
    <w:rsid w:val="001F4411"/>
    <w:rsid w:val="002028C4"/>
    <w:rsid w:val="00203808"/>
    <w:rsid w:val="00203C6F"/>
    <w:rsid w:val="00204518"/>
    <w:rsid w:val="002048FF"/>
    <w:rsid w:val="002077FB"/>
    <w:rsid w:val="00207FF9"/>
    <w:rsid w:val="0021019D"/>
    <w:rsid w:val="002137BD"/>
    <w:rsid w:val="0021679E"/>
    <w:rsid w:val="002168EC"/>
    <w:rsid w:val="002177F6"/>
    <w:rsid w:val="002225FD"/>
    <w:rsid w:val="00223D36"/>
    <w:rsid w:val="00226A53"/>
    <w:rsid w:val="00226BAF"/>
    <w:rsid w:val="0022768F"/>
    <w:rsid w:val="00232418"/>
    <w:rsid w:val="00232C25"/>
    <w:rsid w:val="00245E6F"/>
    <w:rsid w:val="0024604F"/>
    <w:rsid w:val="00246473"/>
    <w:rsid w:val="0024653A"/>
    <w:rsid w:val="0024754A"/>
    <w:rsid w:val="002517CD"/>
    <w:rsid w:val="00252918"/>
    <w:rsid w:val="00253F96"/>
    <w:rsid w:val="00255561"/>
    <w:rsid w:val="00257C26"/>
    <w:rsid w:val="00262ECA"/>
    <w:rsid w:val="002655F3"/>
    <w:rsid w:val="00274B61"/>
    <w:rsid w:val="00275E05"/>
    <w:rsid w:val="00280086"/>
    <w:rsid w:val="00283D92"/>
    <w:rsid w:val="00284B51"/>
    <w:rsid w:val="00285DED"/>
    <w:rsid w:val="00297A2D"/>
    <w:rsid w:val="002A00C1"/>
    <w:rsid w:val="002A0898"/>
    <w:rsid w:val="002A7202"/>
    <w:rsid w:val="002B1E85"/>
    <w:rsid w:val="002B4B00"/>
    <w:rsid w:val="002B62D5"/>
    <w:rsid w:val="002C0215"/>
    <w:rsid w:val="002C0D68"/>
    <w:rsid w:val="002C11FB"/>
    <w:rsid w:val="002C2DB3"/>
    <w:rsid w:val="002C4709"/>
    <w:rsid w:val="002C5909"/>
    <w:rsid w:val="002C64B6"/>
    <w:rsid w:val="002C711E"/>
    <w:rsid w:val="002C7E75"/>
    <w:rsid w:val="002D477B"/>
    <w:rsid w:val="002D5661"/>
    <w:rsid w:val="002D597D"/>
    <w:rsid w:val="002D7004"/>
    <w:rsid w:val="002E2181"/>
    <w:rsid w:val="002E5E13"/>
    <w:rsid w:val="002F118A"/>
    <w:rsid w:val="003000C6"/>
    <w:rsid w:val="00302630"/>
    <w:rsid w:val="00302B66"/>
    <w:rsid w:val="003047F1"/>
    <w:rsid w:val="00304F17"/>
    <w:rsid w:val="003072D0"/>
    <w:rsid w:val="003074F6"/>
    <w:rsid w:val="00312364"/>
    <w:rsid w:val="0031617D"/>
    <w:rsid w:val="00327A38"/>
    <w:rsid w:val="00333E9E"/>
    <w:rsid w:val="00335042"/>
    <w:rsid w:val="00335FFA"/>
    <w:rsid w:val="00337C7A"/>
    <w:rsid w:val="003402A3"/>
    <w:rsid w:val="00350233"/>
    <w:rsid w:val="003505C5"/>
    <w:rsid w:val="0035115E"/>
    <w:rsid w:val="00363229"/>
    <w:rsid w:val="003659B0"/>
    <w:rsid w:val="00365F64"/>
    <w:rsid w:val="00373550"/>
    <w:rsid w:val="00375BCF"/>
    <w:rsid w:val="00376ADE"/>
    <w:rsid w:val="00376D68"/>
    <w:rsid w:val="00376EF2"/>
    <w:rsid w:val="00377AE5"/>
    <w:rsid w:val="00382044"/>
    <w:rsid w:val="003829F5"/>
    <w:rsid w:val="003906CA"/>
    <w:rsid w:val="00391C26"/>
    <w:rsid w:val="0039241C"/>
    <w:rsid w:val="00392DF3"/>
    <w:rsid w:val="00393704"/>
    <w:rsid w:val="00395CF8"/>
    <w:rsid w:val="00395D3D"/>
    <w:rsid w:val="00396959"/>
    <w:rsid w:val="00397383"/>
    <w:rsid w:val="003A31F9"/>
    <w:rsid w:val="003A4E1A"/>
    <w:rsid w:val="003A6655"/>
    <w:rsid w:val="003A69C6"/>
    <w:rsid w:val="003B035F"/>
    <w:rsid w:val="003B04C9"/>
    <w:rsid w:val="003B1490"/>
    <w:rsid w:val="003B257D"/>
    <w:rsid w:val="003B2D55"/>
    <w:rsid w:val="003B2F19"/>
    <w:rsid w:val="003B6235"/>
    <w:rsid w:val="003B686B"/>
    <w:rsid w:val="003B6F98"/>
    <w:rsid w:val="003C5470"/>
    <w:rsid w:val="003C7884"/>
    <w:rsid w:val="003D1B06"/>
    <w:rsid w:val="003D34F4"/>
    <w:rsid w:val="003D358C"/>
    <w:rsid w:val="003D45C2"/>
    <w:rsid w:val="003E1232"/>
    <w:rsid w:val="003E1597"/>
    <w:rsid w:val="003E1668"/>
    <w:rsid w:val="003E2B06"/>
    <w:rsid w:val="003E4286"/>
    <w:rsid w:val="003E5982"/>
    <w:rsid w:val="003F259A"/>
    <w:rsid w:val="003F4FE9"/>
    <w:rsid w:val="00400B93"/>
    <w:rsid w:val="00404027"/>
    <w:rsid w:val="004075BF"/>
    <w:rsid w:val="0041315A"/>
    <w:rsid w:val="00414DDB"/>
    <w:rsid w:val="004153AA"/>
    <w:rsid w:val="00421CEE"/>
    <w:rsid w:val="00423A31"/>
    <w:rsid w:val="0042700B"/>
    <w:rsid w:val="0043152A"/>
    <w:rsid w:val="00434F08"/>
    <w:rsid w:val="00436195"/>
    <w:rsid w:val="00436A21"/>
    <w:rsid w:val="00437C30"/>
    <w:rsid w:val="00442CC5"/>
    <w:rsid w:val="00444B1D"/>
    <w:rsid w:val="00446540"/>
    <w:rsid w:val="00446F73"/>
    <w:rsid w:val="0045131F"/>
    <w:rsid w:val="00453C1D"/>
    <w:rsid w:val="00455BB1"/>
    <w:rsid w:val="0045778A"/>
    <w:rsid w:val="00462A99"/>
    <w:rsid w:val="00462EC4"/>
    <w:rsid w:val="00463B3B"/>
    <w:rsid w:val="00467A68"/>
    <w:rsid w:val="00476B79"/>
    <w:rsid w:val="0048315B"/>
    <w:rsid w:val="004861C4"/>
    <w:rsid w:val="00486B6F"/>
    <w:rsid w:val="00487372"/>
    <w:rsid w:val="004924B5"/>
    <w:rsid w:val="00493C26"/>
    <w:rsid w:val="0049651A"/>
    <w:rsid w:val="00497D00"/>
    <w:rsid w:val="004A08E3"/>
    <w:rsid w:val="004A57C8"/>
    <w:rsid w:val="004A7E5F"/>
    <w:rsid w:val="004B1C46"/>
    <w:rsid w:val="004B78B3"/>
    <w:rsid w:val="004C10BB"/>
    <w:rsid w:val="004C2B79"/>
    <w:rsid w:val="004C30D0"/>
    <w:rsid w:val="004C3774"/>
    <w:rsid w:val="004C4901"/>
    <w:rsid w:val="004C5154"/>
    <w:rsid w:val="004C66E1"/>
    <w:rsid w:val="004D0245"/>
    <w:rsid w:val="004D234A"/>
    <w:rsid w:val="004D3651"/>
    <w:rsid w:val="004D3804"/>
    <w:rsid w:val="004D7565"/>
    <w:rsid w:val="004D7BC6"/>
    <w:rsid w:val="004E2BC7"/>
    <w:rsid w:val="004F0A6E"/>
    <w:rsid w:val="004F11A0"/>
    <w:rsid w:val="004F1A43"/>
    <w:rsid w:val="004F2C8A"/>
    <w:rsid w:val="004F360D"/>
    <w:rsid w:val="004F4B9A"/>
    <w:rsid w:val="00501DC7"/>
    <w:rsid w:val="00503400"/>
    <w:rsid w:val="005079D1"/>
    <w:rsid w:val="00513E88"/>
    <w:rsid w:val="00515A12"/>
    <w:rsid w:val="005165CF"/>
    <w:rsid w:val="00516AFF"/>
    <w:rsid w:val="00516F04"/>
    <w:rsid w:val="00521A84"/>
    <w:rsid w:val="0052370B"/>
    <w:rsid w:val="00525716"/>
    <w:rsid w:val="00530CC0"/>
    <w:rsid w:val="0053266C"/>
    <w:rsid w:val="005365D0"/>
    <w:rsid w:val="00536BA6"/>
    <w:rsid w:val="00541227"/>
    <w:rsid w:val="0055024E"/>
    <w:rsid w:val="0055154E"/>
    <w:rsid w:val="00554BFE"/>
    <w:rsid w:val="00554D3B"/>
    <w:rsid w:val="00554EFB"/>
    <w:rsid w:val="005555CA"/>
    <w:rsid w:val="00557564"/>
    <w:rsid w:val="00557D01"/>
    <w:rsid w:val="00560556"/>
    <w:rsid w:val="00562C69"/>
    <w:rsid w:val="00563009"/>
    <w:rsid w:val="00565C34"/>
    <w:rsid w:val="00571E86"/>
    <w:rsid w:val="00572C0E"/>
    <w:rsid w:val="00576B92"/>
    <w:rsid w:val="005770A9"/>
    <w:rsid w:val="00577FC2"/>
    <w:rsid w:val="00581905"/>
    <w:rsid w:val="005924AF"/>
    <w:rsid w:val="005944DA"/>
    <w:rsid w:val="00595BF0"/>
    <w:rsid w:val="00596AB5"/>
    <w:rsid w:val="00597457"/>
    <w:rsid w:val="00597C8C"/>
    <w:rsid w:val="005A3155"/>
    <w:rsid w:val="005A38DB"/>
    <w:rsid w:val="005A3F16"/>
    <w:rsid w:val="005B0FF9"/>
    <w:rsid w:val="005B37BC"/>
    <w:rsid w:val="005C1619"/>
    <w:rsid w:val="005C2BD4"/>
    <w:rsid w:val="005C3AA1"/>
    <w:rsid w:val="005C3E2A"/>
    <w:rsid w:val="005C59A0"/>
    <w:rsid w:val="005C71CF"/>
    <w:rsid w:val="005D11E4"/>
    <w:rsid w:val="005D2F5A"/>
    <w:rsid w:val="005D343E"/>
    <w:rsid w:val="005D3E3F"/>
    <w:rsid w:val="005D4214"/>
    <w:rsid w:val="005D5F45"/>
    <w:rsid w:val="005D7CC8"/>
    <w:rsid w:val="005E20E3"/>
    <w:rsid w:val="005E39C9"/>
    <w:rsid w:val="005E6D58"/>
    <w:rsid w:val="005E6FFF"/>
    <w:rsid w:val="005F4E6C"/>
    <w:rsid w:val="00602C8E"/>
    <w:rsid w:val="006049DF"/>
    <w:rsid w:val="00606458"/>
    <w:rsid w:val="00615DEB"/>
    <w:rsid w:val="00620310"/>
    <w:rsid w:val="006236C5"/>
    <w:rsid w:val="00623844"/>
    <w:rsid w:val="00625434"/>
    <w:rsid w:val="00625D32"/>
    <w:rsid w:val="006313DC"/>
    <w:rsid w:val="006332DE"/>
    <w:rsid w:val="0063658C"/>
    <w:rsid w:val="006400DF"/>
    <w:rsid w:val="0064082D"/>
    <w:rsid w:val="0064181B"/>
    <w:rsid w:val="00643B07"/>
    <w:rsid w:val="00644639"/>
    <w:rsid w:val="006448EE"/>
    <w:rsid w:val="00650FF7"/>
    <w:rsid w:val="006516B3"/>
    <w:rsid w:val="006536FF"/>
    <w:rsid w:val="006541BF"/>
    <w:rsid w:val="00655BA8"/>
    <w:rsid w:val="00660CB9"/>
    <w:rsid w:val="00660FD8"/>
    <w:rsid w:val="0066160E"/>
    <w:rsid w:val="0066403A"/>
    <w:rsid w:val="00664588"/>
    <w:rsid w:val="00670862"/>
    <w:rsid w:val="0067286E"/>
    <w:rsid w:val="00674548"/>
    <w:rsid w:val="00675DC1"/>
    <w:rsid w:val="00676DE1"/>
    <w:rsid w:val="00677DE9"/>
    <w:rsid w:val="0068744E"/>
    <w:rsid w:val="00691CD5"/>
    <w:rsid w:val="00693356"/>
    <w:rsid w:val="006948E1"/>
    <w:rsid w:val="006954F3"/>
    <w:rsid w:val="006A4C3B"/>
    <w:rsid w:val="006B0F3C"/>
    <w:rsid w:val="006B1E01"/>
    <w:rsid w:val="006C09E7"/>
    <w:rsid w:val="006C4310"/>
    <w:rsid w:val="006C4533"/>
    <w:rsid w:val="006C7BE7"/>
    <w:rsid w:val="006D2BCE"/>
    <w:rsid w:val="006D47A2"/>
    <w:rsid w:val="006D6D46"/>
    <w:rsid w:val="006D7A9A"/>
    <w:rsid w:val="006E36F8"/>
    <w:rsid w:val="006E66E6"/>
    <w:rsid w:val="006E7658"/>
    <w:rsid w:val="006F4750"/>
    <w:rsid w:val="006F7808"/>
    <w:rsid w:val="006F7C97"/>
    <w:rsid w:val="00701913"/>
    <w:rsid w:val="00703D70"/>
    <w:rsid w:val="007072C2"/>
    <w:rsid w:val="0070762C"/>
    <w:rsid w:val="00710F56"/>
    <w:rsid w:val="00713078"/>
    <w:rsid w:val="00713BA3"/>
    <w:rsid w:val="00717E6E"/>
    <w:rsid w:val="0072238B"/>
    <w:rsid w:val="00722A8B"/>
    <w:rsid w:val="00722F9D"/>
    <w:rsid w:val="00725476"/>
    <w:rsid w:val="00726C81"/>
    <w:rsid w:val="007316E1"/>
    <w:rsid w:val="00731A5B"/>
    <w:rsid w:val="00732473"/>
    <w:rsid w:val="00734491"/>
    <w:rsid w:val="007357FE"/>
    <w:rsid w:val="00740B83"/>
    <w:rsid w:val="00741343"/>
    <w:rsid w:val="00742534"/>
    <w:rsid w:val="00742D56"/>
    <w:rsid w:val="007443BC"/>
    <w:rsid w:val="00746A7D"/>
    <w:rsid w:val="0074730B"/>
    <w:rsid w:val="007505CB"/>
    <w:rsid w:val="007528C7"/>
    <w:rsid w:val="00755924"/>
    <w:rsid w:val="0076039E"/>
    <w:rsid w:val="00761208"/>
    <w:rsid w:val="007614A1"/>
    <w:rsid w:val="007668B1"/>
    <w:rsid w:val="007719BB"/>
    <w:rsid w:val="00772689"/>
    <w:rsid w:val="00774A78"/>
    <w:rsid w:val="00776BCE"/>
    <w:rsid w:val="00782B8A"/>
    <w:rsid w:val="0078449A"/>
    <w:rsid w:val="007846B7"/>
    <w:rsid w:val="00785B81"/>
    <w:rsid w:val="007867F0"/>
    <w:rsid w:val="00787103"/>
    <w:rsid w:val="00790581"/>
    <w:rsid w:val="0079283A"/>
    <w:rsid w:val="007979A3"/>
    <w:rsid w:val="007A2FB5"/>
    <w:rsid w:val="007A6689"/>
    <w:rsid w:val="007B1497"/>
    <w:rsid w:val="007B2F84"/>
    <w:rsid w:val="007C0682"/>
    <w:rsid w:val="007C50F5"/>
    <w:rsid w:val="007D0FD8"/>
    <w:rsid w:val="007D21E7"/>
    <w:rsid w:val="007D2659"/>
    <w:rsid w:val="007D3A15"/>
    <w:rsid w:val="007D46B5"/>
    <w:rsid w:val="007D4C89"/>
    <w:rsid w:val="007E0F2A"/>
    <w:rsid w:val="007E146E"/>
    <w:rsid w:val="007E19F3"/>
    <w:rsid w:val="007E1BF8"/>
    <w:rsid w:val="007E3B5B"/>
    <w:rsid w:val="007E6747"/>
    <w:rsid w:val="007F1BCB"/>
    <w:rsid w:val="007F29E0"/>
    <w:rsid w:val="007F575C"/>
    <w:rsid w:val="007F7260"/>
    <w:rsid w:val="007F77D4"/>
    <w:rsid w:val="0080244B"/>
    <w:rsid w:val="008146D9"/>
    <w:rsid w:val="00815BD9"/>
    <w:rsid w:val="008178FE"/>
    <w:rsid w:val="00822C77"/>
    <w:rsid w:val="008244A7"/>
    <w:rsid w:val="00826C28"/>
    <w:rsid w:val="0083205F"/>
    <w:rsid w:val="00832C0A"/>
    <w:rsid w:val="00833E1E"/>
    <w:rsid w:val="00836DF7"/>
    <w:rsid w:val="00837F24"/>
    <w:rsid w:val="00841B98"/>
    <w:rsid w:val="0084358B"/>
    <w:rsid w:val="00846FD8"/>
    <w:rsid w:val="00851201"/>
    <w:rsid w:val="008536E2"/>
    <w:rsid w:val="00854D57"/>
    <w:rsid w:val="00861555"/>
    <w:rsid w:val="00862553"/>
    <w:rsid w:val="00866A06"/>
    <w:rsid w:val="00871131"/>
    <w:rsid w:val="0087279A"/>
    <w:rsid w:val="00872C7E"/>
    <w:rsid w:val="00874E58"/>
    <w:rsid w:val="00877215"/>
    <w:rsid w:val="0087730E"/>
    <w:rsid w:val="00884B07"/>
    <w:rsid w:val="008879A7"/>
    <w:rsid w:val="00890172"/>
    <w:rsid w:val="008911A7"/>
    <w:rsid w:val="0089647D"/>
    <w:rsid w:val="008A1989"/>
    <w:rsid w:val="008A2426"/>
    <w:rsid w:val="008B05AB"/>
    <w:rsid w:val="008B2DC5"/>
    <w:rsid w:val="008B4B0B"/>
    <w:rsid w:val="008B5DEB"/>
    <w:rsid w:val="008B5EE1"/>
    <w:rsid w:val="008B637B"/>
    <w:rsid w:val="008C17B0"/>
    <w:rsid w:val="008C29EA"/>
    <w:rsid w:val="008C4582"/>
    <w:rsid w:val="008C4DAB"/>
    <w:rsid w:val="008C5CC0"/>
    <w:rsid w:val="008C61C6"/>
    <w:rsid w:val="008C639E"/>
    <w:rsid w:val="008C7934"/>
    <w:rsid w:val="008D18B6"/>
    <w:rsid w:val="008D1DBB"/>
    <w:rsid w:val="008D42E0"/>
    <w:rsid w:val="008D6B15"/>
    <w:rsid w:val="008E0B15"/>
    <w:rsid w:val="008E1D8D"/>
    <w:rsid w:val="008E4A73"/>
    <w:rsid w:val="008E6A5C"/>
    <w:rsid w:val="008F090E"/>
    <w:rsid w:val="008F2573"/>
    <w:rsid w:val="008F2768"/>
    <w:rsid w:val="008F2C95"/>
    <w:rsid w:val="008F5719"/>
    <w:rsid w:val="00901933"/>
    <w:rsid w:val="00901D4D"/>
    <w:rsid w:val="0090296B"/>
    <w:rsid w:val="0090387F"/>
    <w:rsid w:val="0090544A"/>
    <w:rsid w:val="00906184"/>
    <w:rsid w:val="00906EF9"/>
    <w:rsid w:val="009077E5"/>
    <w:rsid w:val="00907F4F"/>
    <w:rsid w:val="00914A79"/>
    <w:rsid w:val="00921D33"/>
    <w:rsid w:val="00924121"/>
    <w:rsid w:val="009241DA"/>
    <w:rsid w:val="0093098A"/>
    <w:rsid w:val="00931ABC"/>
    <w:rsid w:val="009350AC"/>
    <w:rsid w:val="00941CCE"/>
    <w:rsid w:val="00942196"/>
    <w:rsid w:val="009423B4"/>
    <w:rsid w:val="009455D4"/>
    <w:rsid w:val="00945E26"/>
    <w:rsid w:val="00947409"/>
    <w:rsid w:val="0095032A"/>
    <w:rsid w:val="00951FE3"/>
    <w:rsid w:val="00952FB7"/>
    <w:rsid w:val="00955E1B"/>
    <w:rsid w:val="00957DA4"/>
    <w:rsid w:val="00960A21"/>
    <w:rsid w:val="0096243D"/>
    <w:rsid w:val="00965293"/>
    <w:rsid w:val="00966E65"/>
    <w:rsid w:val="00981747"/>
    <w:rsid w:val="00981D98"/>
    <w:rsid w:val="00986272"/>
    <w:rsid w:val="00993345"/>
    <w:rsid w:val="00994F58"/>
    <w:rsid w:val="00997D1B"/>
    <w:rsid w:val="009A1184"/>
    <w:rsid w:val="009A456A"/>
    <w:rsid w:val="009A5E7E"/>
    <w:rsid w:val="009A72DA"/>
    <w:rsid w:val="009B15A3"/>
    <w:rsid w:val="009B1F01"/>
    <w:rsid w:val="009B4116"/>
    <w:rsid w:val="009B7756"/>
    <w:rsid w:val="009C05E6"/>
    <w:rsid w:val="009C36A7"/>
    <w:rsid w:val="009C3D97"/>
    <w:rsid w:val="009D5EE1"/>
    <w:rsid w:val="009D6128"/>
    <w:rsid w:val="009D79E7"/>
    <w:rsid w:val="009D7FDF"/>
    <w:rsid w:val="009E08C3"/>
    <w:rsid w:val="009E108F"/>
    <w:rsid w:val="009E3F99"/>
    <w:rsid w:val="009E41E2"/>
    <w:rsid w:val="009E5E71"/>
    <w:rsid w:val="009E74E3"/>
    <w:rsid w:val="009F1D09"/>
    <w:rsid w:val="009F4CCD"/>
    <w:rsid w:val="00A00564"/>
    <w:rsid w:val="00A015C7"/>
    <w:rsid w:val="00A0458C"/>
    <w:rsid w:val="00A122F1"/>
    <w:rsid w:val="00A133A6"/>
    <w:rsid w:val="00A138F1"/>
    <w:rsid w:val="00A14BB6"/>
    <w:rsid w:val="00A15EC2"/>
    <w:rsid w:val="00A161C8"/>
    <w:rsid w:val="00A17106"/>
    <w:rsid w:val="00A208AB"/>
    <w:rsid w:val="00A23E94"/>
    <w:rsid w:val="00A265FF"/>
    <w:rsid w:val="00A36970"/>
    <w:rsid w:val="00A379DF"/>
    <w:rsid w:val="00A37A30"/>
    <w:rsid w:val="00A412D9"/>
    <w:rsid w:val="00A425E7"/>
    <w:rsid w:val="00A444AD"/>
    <w:rsid w:val="00A506EC"/>
    <w:rsid w:val="00A518D1"/>
    <w:rsid w:val="00A5686B"/>
    <w:rsid w:val="00A662A9"/>
    <w:rsid w:val="00A670AC"/>
    <w:rsid w:val="00A67333"/>
    <w:rsid w:val="00A67BFC"/>
    <w:rsid w:val="00A71D0E"/>
    <w:rsid w:val="00A72BDD"/>
    <w:rsid w:val="00A748D2"/>
    <w:rsid w:val="00A7628A"/>
    <w:rsid w:val="00A809C9"/>
    <w:rsid w:val="00A826A1"/>
    <w:rsid w:val="00A83D9F"/>
    <w:rsid w:val="00A84891"/>
    <w:rsid w:val="00A84BFD"/>
    <w:rsid w:val="00A86367"/>
    <w:rsid w:val="00A86ACE"/>
    <w:rsid w:val="00A9234D"/>
    <w:rsid w:val="00A924CC"/>
    <w:rsid w:val="00A93E19"/>
    <w:rsid w:val="00AA217A"/>
    <w:rsid w:val="00AC071C"/>
    <w:rsid w:val="00AC1570"/>
    <w:rsid w:val="00AC5467"/>
    <w:rsid w:val="00AC5EF5"/>
    <w:rsid w:val="00AD2498"/>
    <w:rsid w:val="00AD273B"/>
    <w:rsid w:val="00AD3041"/>
    <w:rsid w:val="00AD5C83"/>
    <w:rsid w:val="00AD6E2D"/>
    <w:rsid w:val="00AE1AA7"/>
    <w:rsid w:val="00AE1D0C"/>
    <w:rsid w:val="00AE47FB"/>
    <w:rsid w:val="00AE5CDA"/>
    <w:rsid w:val="00B02F9C"/>
    <w:rsid w:val="00B03B4F"/>
    <w:rsid w:val="00B03F4D"/>
    <w:rsid w:val="00B0496B"/>
    <w:rsid w:val="00B128AC"/>
    <w:rsid w:val="00B13D54"/>
    <w:rsid w:val="00B165DB"/>
    <w:rsid w:val="00B17252"/>
    <w:rsid w:val="00B23E70"/>
    <w:rsid w:val="00B24DAB"/>
    <w:rsid w:val="00B270E0"/>
    <w:rsid w:val="00B340A1"/>
    <w:rsid w:val="00B4109A"/>
    <w:rsid w:val="00B41853"/>
    <w:rsid w:val="00B41EAC"/>
    <w:rsid w:val="00B43708"/>
    <w:rsid w:val="00B43A73"/>
    <w:rsid w:val="00B461DB"/>
    <w:rsid w:val="00B474C2"/>
    <w:rsid w:val="00B50AAB"/>
    <w:rsid w:val="00B50B6C"/>
    <w:rsid w:val="00B50BE4"/>
    <w:rsid w:val="00B50D7A"/>
    <w:rsid w:val="00B52819"/>
    <w:rsid w:val="00B52BCA"/>
    <w:rsid w:val="00B53C60"/>
    <w:rsid w:val="00B54297"/>
    <w:rsid w:val="00B54718"/>
    <w:rsid w:val="00B56073"/>
    <w:rsid w:val="00B625D9"/>
    <w:rsid w:val="00B62D53"/>
    <w:rsid w:val="00B639C2"/>
    <w:rsid w:val="00B65AB7"/>
    <w:rsid w:val="00B664A5"/>
    <w:rsid w:val="00B72DC5"/>
    <w:rsid w:val="00B75E5A"/>
    <w:rsid w:val="00B868DC"/>
    <w:rsid w:val="00B92A7D"/>
    <w:rsid w:val="00B96525"/>
    <w:rsid w:val="00BA1248"/>
    <w:rsid w:val="00BA3873"/>
    <w:rsid w:val="00BA5172"/>
    <w:rsid w:val="00BA6EAE"/>
    <w:rsid w:val="00BB0CC5"/>
    <w:rsid w:val="00BB1F08"/>
    <w:rsid w:val="00BB3F2C"/>
    <w:rsid w:val="00BB4626"/>
    <w:rsid w:val="00BC0336"/>
    <w:rsid w:val="00BC05DF"/>
    <w:rsid w:val="00BC2B50"/>
    <w:rsid w:val="00BC2C75"/>
    <w:rsid w:val="00BC3E48"/>
    <w:rsid w:val="00BD25C2"/>
    <w:rsid w:val="00BD3573"/>
    <w:rsid w:val="00BD379F"/>
    <w:rsid w:val="00BD419D"/>
    <w:rsid w:val="00BD58BC"/>
    <w:rsid w:val="00BD5CF9"/>
    <w:rsid w:val="00BD737F"/>
    <w:rsid w:val="00BE375D"/>
    <w:rsid w:val="00BE4223"/>
    <w:rsid w:val="00BE4692"/>
    <w:rsid w:val="00BE4D91"/>
    <w:rsid w:val="00BE61F1"/>
    <w:rsid w:val="00BF0A7B"/>
    <w:rsid w:val="00BF39CE"/>
    <w:rsid w:val="00BF6143"/>
    <w:rsid w:val="00C057BC"/>
    <w:rsid w:val="00C05F61"/>
    <w:rsid w:val="00C10398"/>
    <w:rsid w:val="00C10F78"/>
    <w:rsid w:val="00C1172E"/>
    <w:rsid w:val="00C125C8"/>
    <w:rsid w:val="00C1372C"/>
    <w:rsid w:val="00C14297"/>
    <w:rsid w:val="00C16814"/>
    <w:rsid w:val="00C17AFC"/>
    <w:rsid w:val="00C232B4"/>
    <w:rsid w:val="00C233C8"/>
    <w:rsid w:val="00C25849"/>
    <w:rsid w:val="00C262D1"/>
    <w:rsid w:val="00C31753"/>
    <w:rsid w:val="00C36CAD"/>
    <w:rsid w:val="00C473EB"/>
    <w:rsid w:val="00C47598"/>
    <w:rsid w:val="00C50769"/>
    <w:rsid w:val="00C5538B"/>
    <w:rsid w:val="00C57141"/>
    <w:rsid w:val="00C60B65"/>
    <w:rsid w:val="00C714DB"/>
    <w:rsid w:val="00C72E8D"/>
    <w:rsid w:val="00C742C4"/>
    <w:rsid w:val="00C75E9D"/>
    <w:rsid w:val="00C770DA"/>
    <w:rsid w:val="00C80B7A"/>
    <w:rsid w:val="00C81082"/>
    <w:rsid w:val="00C835D8"/>
    <w:rsid w:val="00C850E8"/>
    <w:rsid w:val="00C86095"/>
    <w:rsid w:val="00C86F97"/>
    <w:rsid w:val="00C9426E"/>
    <w:rsid w:val="00C963F9"/>
    <w:rsid w:val="00C966BB"/>
    <w:rsid w:val="00C973FD"/>
    <w:rsid w:val="00CA2120"/>
    <w:rsid w:val="00CA685D"/>
    <w:rsid w:val="00CA6903"/>
    <w:rsid w:val="00CA6F8E"/>
    <w:rsid w:val="00CA7DE8"/>
    <w:rsid w:val="00CB0BD7"/>
    <w:rsid w:val="00CB33F6"/>
    <w:rsid w:val="00CB4E04"/>
    <w:rsid w:val="00CB7CA3"/>
    <w:rsid w:val="00CC1CB8"/>
    <w:rsid w:val="00CC7ABA"/>
    <w:rsid w:val="00CD04BA"/>
    <w:rsid w:val="00CD0A18"/>
    <w:rsid w:val="00CD1276"/>
    <w:rsid w:val="00CD33AE"/>
    <w:rsid w:val="00CD46D9"/>
    <w:rsid w:val="00CD4905"/>
    <w:rsid w:val="00CD650D"/>
    <w:rsid w:val="00CD798E"/>
    <w:rsid w:val="00CE2591"/>
    <w:rsid w:val="00CE4A4A"/>
    <w:rsid w:val="00CE6484"/>
    <w:rsid w:val="00CE7AFE"/>
    <w:rsid w:val="00CF5F26"/>
    <w:rsid w:val="00CF7152"/>
    <w:rsid w:val="00CF7F5F"/>
    <w:rsid w:val="00D0393E"/>
    <w:rsid w:val="00D0518D"/>
    <w:rsid w:val="00D05410"/>
    <w:rsid w:val="00D079E6"/>
    <w:rsid w:val="00D10106"/>
    <w:rsid w:val="00D11ACD"/>
    <w:rsid w:val="00D126A7"/>
    <w:rsid w:val="00D153F3"/>
    <w:rsid w:val="00D1682E"/>
    <w:rsid w:val="00D20224"/>
    <w:rsid w:val="00D20AAE"/>
    <w:rsid w:val="00D218D8"/>
    <w:rsid w:val="00D2290F"/>
    <w:rsid w:val="00D22EF3"/>
    <w:rsid w:val="00D23FA4"/>
    <w:rsid w:val="00D2437C"/>
    <w:rsid w:val="00D24632"/>
    <w:rsid w:val="00D25F53"/>
    <w:rsid w:val="00D27498"/>
    <w:rsid w:val="00D32862"/>
    <w:rsid w:val="00D32BAB"/>
    <w:rsid w:val="00D35096"/>
    <w:rsid w:val="00D361DF"/>
    <w:rsid w:val="00D364E0"/>
    <w:rsid w:val="00D40B2E"/>
    <w:rsid w:val="00D451A1"/>
    <w:rsid w:val="00D45F33"/>
    <w:rsid w:val="00D46EFF"/>
    <w:rsid w:val="00D52F66"/>
    <w:rsid w:val="00D6089E"/>
    <w:rsid w:val="00D706F5"/>
    <w:rsid w:val="00D72762"/>
    <w:rsid w:val="00D72A07"/>
    <w:rsid w:val="00D7518B"/>
    <w:rsid w:val="00D82833"/>
    <w:rsid w:val="00D832F3"/>
    <w:rsid w:val="00D90378"/>
    <w:rsid w:val="00D91830"/>
    <w:rsid w:val="00D94CC0"/>
    <w:rsid w:val="00D94D1F"/>
    <w:rsid w:val="00D94E21"/>
    <w:rsid w:val="00DA363A"/>
    <w:rsid w:val="00DB36F3"/>
    <w:rsid w:val="00DB4427"/>
    <w:rsid w:val="00DB50A1"/>
    <w:rsid w:val="00DB5498"/>
    <w:rsid w:val="00DC0EF4"/>
    <w:rsid w:val="00DC6A5A"/>
    <w:rsid w:val="00DC7618"/>
    <w:rsid w:val="00DD0A7D"/>
    <w:rsid w:val="00DD2903"/>
    <w:rsid w:val="00DD3202"/>
    <w:rsid w:val="00DD4C52"/>
    <w:rsid w:val="00DD4D29"/>
    <w:rsid w:val="00DD4E22"/>
    <w:rsid w:val="00DD519C"/>
    <w:rsid w:val="00DD5AF3"/>
    <w:rsid w:val="00DE3CD7"/>
    <w:rsid w:val="00DE40FD"/>
    <w:rsid w:val="00DE4121"/>
    <w:rsid w:val="00DE5377"/>
    <w:rsid w:val="00DE7A8D"/>
    <w:rsid w:val="00DF09F0"/>
    <w:rsid w:val="00DF20FB"/>
    <w:rsid w:val="00DF439A"/>
    <w:rsid w:val="00DF4D3D"/>
    <w:rsid w:val="00DF5D1F"/>
    <w:rsid w:val="00E031BA"/>
    <w:rsid w:val="00E041B5"/>
    <w:rsid w:val="00E04AC0"/>
    <w:rsid w:val="00E056EF"/>
    <w:rsid w:val="00E063EF"/>
    <w:rsid w:val="00E07A1F"/>
    <w:rsid w:val="00E1171E"/>
    <w:rsid w:val="00E13FFF"/>
    <w:rsid w:val="00E14BD5"/>
    <w:rsid w:val="00E26ABB"/>
    <w:rsid w:val="00E27CF8"/>
    <w:rsid w:val="00E34553"/>
    <w:rsid w:val="00E367FD"/>
    <w:rsid w:val="00E375FF"/>
    <w:rsid w:val="00E4039B"/>
    <w:rsid w:val="00E44399"/>
    <w:rsid w:val="00E46D81"/>
    <w:rsid w:val="00E47BDF"/>
    <w:rsid w:val="00E5379D"/>
    <w:rsid w:val="00E5465D"/>
    <w:rsid w:val="00E56142"/>
    <w:rsid w:val="00E56895"/>
    <w:rsid w:val="00E56A7B"/>
    <w:rsid w:val="00E60F08"/>
    <w:rsid w:val="00E620F2"/>
    <w:rsid w:val="00E621ED"/>
    <w:rsid w:val="00E66F03"/>
    <w:rsid w:val="00E6744F"/>
    <w:rsid w:val="00E67E7E"/>
    <w:rsid w:val="00E70282"/>
    <w:rsid w:val="00E75123"/>
    <w:rsid w:val="00E75CCC"/>
    <w:rsid w:val="00E80B10"/>
    <w:rsid w:val="00E825F1"/>
    <w:rsid w:val="00E85995"/>
    <w:rsid w:val="00E86143"/>
    <w:rsid w:val="00E865FC"/>
    <w:rsid w:val="00E90576"/>
    <w:rsid w:val="00E95208"/>
    <w:rsid w:val="00E955AA"/>
    <w:rsid w:val="00EA08CF"/>
    <w:rsid w:val="00EA168B"/>
    <w:rsid w:val="00EA180A"/>
    <w:rsid w:val="00EA400F"/>
    <w:rsid w:val="00EA43A4"/>
    <w:rsid w:val="00EB1FB6"/>
    <w:rsid w:val="00EB1FEC"/>
    <w:rsid w:val="00EB2087"/>
    <w:rsid w:val="00EB50CF"/>
    <w:rsid w:val="00EC16FA"/>
    <w:rsid w:val="00EC4DDB"/>
    <w:rsid w:val="00EC4EAD"/>
    <w:rsid w:val="00EC7740"/>
    <w:rsid w:val="00EC7FAC"/>
    <w:rsid w:val="00ED02B6"/>
    <w:rsid w:val="00ED09AA"/>
    <w:rsid w:val="00ED2759"/>
    <w:rsid w:val="00ED4425"/>
    <w:rsid w:val="00ED595F"/>
    <w:rsid w:val="00ED6425"/>
    <w:rsid w:val="00ED6795"/>
    <w:rsid w:val="00ED7F4D"/>
    <w:rsid w:val="00EE2AA0"/>
    <w:rsid w:val="00EE5584"/>
    <w:rsid w:val="00EF12B9"/>
    <w:rsid w:val="00EF2C60"/>
    <w:rsid w:val="00EF4D97"/>
    <w:rsid w:val="00F01049"/>
    <w:rsid w:val="00F0125E"/>
    <w:rsid w:val="00F0467A"/>
    <w:rsid w:val="00F063B2"/>
    <w:rsid w:val="00F076EC"/>
    <w:rsid w:val="00F10ED0"/>
    <w:rsid w:val="00F1515F"/>
    <w:rsid w:val="00F16721"/>
    <w:rsid w:val="00F2664B"/>
    <w:rsid w:val="00F31AEE"/>
    <w:rsid w:val="00F33527"/>
    <w:rsid w:val="00F36FC4"/>
    <w:rsid w:val="00F37625"/>
    <w:rsid w:val="00F4039D"/>
    <w:rsid w:val="00F424B0"/>
    <w:rsid w:val="00F42984"/>
    <w:rsid w:val="00F4647C"/>
    <w:rsid w:val="00F46D56"/>
    <w:rsid w:val="00F47515"/>
    <w:rsid w:val="00F47C04"/>
    <w:rsid w:val="00F544E7"/>
    <w:rsid w:val="00F5672F"/>
    <w:rsid w:val="00F619FC"/>
    <w:rsid w:val="00F630D2"/>
    <w:rsid w:val="00F669F7"/>
    <w:rsid w:val="00F66B58"/>
    <w:rsid w:val="00F702C3"/>
    <w:rsid w:val="00F7408D"/>
    <w:rsid w:val="00F7762D"/>
    <w:rsid w:val="00F85093"/>
    <w:rsid w:val="00F8643C"/>
    <w:rsid w:val="00FA4A9B"/>
    <w:rsid w:val="00FB180C"/>
    <w:rsid w:val="00FB3704"/>
    <w:rsid w:val="00FB377C"/>
    <w:rsid w:val="00FB4BCE"/>
    <w:rsid w:val="00FB612C"/>
    <w:rsid w:val="00FB6A1D"/>
    <w:rsid w:val="00FC1DCA"/>
    <w:rsid w:val="00FC306A"/>
    <w:rsid w:val="00FC4E9F"/>
    <w:rsid w:val="00FD1372"/>
    <w:rsid w:val="00FD3EB4"/>
    <w:rsid w:val="00FE0CDD"/>
    <w:rsid w:val="00FE20E9"/>
    <w:rsid w:val="00FE4A36"/>
    <w:rsid w:val="00FE6038"/>
    <w:rsid w:val="00FE66C1"/>
    <w:rsid w:val="00FF5684"/>
    <w:rsid w:val="00FF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10E8D1"/>
  <w15:chartTrackingRefBased/>
  <w15:docId w15:val="{2C79D646-B545-4D7E-BF6C-28A41FA1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768"/>
    <w:pPr>
      <w:ind w:left="720"/>
      <w:contextualSpacing/>
    </w:pPr>
  </w:style>
  <w:style w:type="table" w:styleId="TableGrid">
    <w:name w:val="Table Grid"/>
    <w:basedOn w:val="TableNormal"/>
    <w:uiPriority w:val="39"/>
    <w:rsid w:val="00D22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7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215"/>
  </w:style>
  <w:style w:type="paragraph" w:styleId="Footer">
    <w:name w:val="footer"/>
    <w:basedOn w:val="Normal"/>
    <w:link w:val="FooterChar"/>
    <w:uiPriority w:val="99"/>
    <w:unhideWhenUsed/>
    <w:rsid w:val="00877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215"/>
  </w:style>
  <w:style w:type="character" w:styleId="Hyperlink">
    <w:name w:val="Hyperlink"/>
    <w:basedOn w:val="DefaultParagraphFont"/>
    <w:uiPriority w:val="99"/>
    <w:unhideWhenUsed/>
    <w:rsid w:val="008C17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7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60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Webb</dc:creator>
  <cp:keywords/>
  <dc:description/>
  <cp:lastModifiedBy>Lesley Webb</cp:lastModifiedBy>
  <cp:revision>2</cp:revision>
  <cp:lastPrinted>2024-01-25T18:19:00Z</cp:lastPrinted>
  <dcterms:created xsi:type="dcterms:W3CDTF">2025-07-02T15:01:00Z</dcterms:created>
  <dcterms:modified xsi:type="dcterms:W3CDTF">2025-07-02T15:01:00Z</dcterms:modified>
</cp:coreProperties>
</file>